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2FF0" w14:textId="4B688C25" w:rsidR="001D01E5" w:rsidRPr="00611747" w:rsidRDefault="00AA3AC5" w:rsidP="00EA5FF5">
      <w:pPr>
        <w:tabs>
          <w:tab w:val="right" w:pos="10632"/>
        </w:tabs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7B224" wp14:editId="596C4D90">
            <wp:simplePos x="0" y="0"/>
            <wp:positionH relativeFrom="column">
              <wp:posOffset>5997996</wp:posOffset>
            </wp:positionH>
            <wp:positionV relativeFrom="paragraph">
              <wp:posOffset>0</wp:posOffset>
            </wp:positionV>
            <wp:extent cx="897255" cy="1275080"/>
            <wp:effectExtent l="1905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F54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56CD0C" wp14:editId="49A8250F">
                <wp:simplePos x="0" y="0"/>
                <wp:positionH relativeFrom="column">
                  <wp:posOffset>984885</wp:posOffset>
                </wp:positionH>
                <wp:positionV relativeFrom="paragraph">
                  <wp:posOffset>134620</wp:posOffset>
                </wp:positionV>
                <wp:extent cx="4895850" cy="129603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1D5F2" w14:textId="77777777" w:rsidR="00703647" w:rsidRPr="002A1145" w:rsidRDefault="00703647" w:rsidP="002A1145">
                            <w:pPr>
                              <w:pStyle w:val="Titolo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A1145">
                              <w:rPr>
                                <w:sz w:val="32"/>
                                <w:szCs w:val="32"/>
                              </w:rPr>
                              <w:t>Comune di Civitella Paganico 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1145">
                              <w:rPr>
                                <w:sz w:val="32"/>
                                <w:szCs w:val="32"/>
                              </w:rPr>
                              <w:t>Comune di Cinigiano</w:t>
                            </w:r>
                          </w:p>
                          <w:p w14:paraId="1DE948A8" w14:textId="77777777" w:rsidR="00703647" w:rsidRPr="002A1145" w:rsidRDefault="00703647" w:rsidP="002A1145"/>
                          <w:p w14:paraId="19952129" w14:textId="77777777" w:rsidR="00703647" w:rsidRPr="002A1145" w:rsidRDefault="00703647" w:rsidP="002B07CB">
                            <w:pPr>
                              <w:pStyle w:val="Titolo2"/>
                              <w:jc w:val="center"/>
                              <w:rPr>
                                <w:szCs w:val="24"/>
                              </w:rPr>
                            </w:pPr>
                            <w:r w:rsidRPr="002A1145">
                              <w:rPr>
                                <w:szCs w:val="24"/>
                              </w:rPr>
                              <w:t>Provincia di Grosseto</w:t>
                            </w:r>
                          </w:p>
                          <w:p w14:paraId="0925EA5B" w14:textId="77777777" w:rsidR="00703647" w:rsidRDefault="00703647" w:rsidP="002B07CB">
                            <w:pPr>
                              <w:pStyle w:val="Titolo2"/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  <w:p w14:paraId="0E9C4AFA" w14:textId="77777777" w:rsidR="00606BD6" w:rsidRPr="00606BD6" w:rsidRDefault="00606BD6" w:rsidP="00606BD6"/>
                          <w:p w14:paraId="1CF508DA" w14:textId="349A9AA9" w:rsidR="00606BD6" w:rsidRPr="00606BD6" w:rsidRDefault="00606BD6" w:rsidP="002B07CB">
                            <w:pPr>
                              <w:pStyle w:val="Titolo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06BD6">
                              <w:rPr>
                                <w:b/>
                                <w:sz w:val="20"/>
                              </w:rPr>
                              <w:t xml:space="preserve">UFFICIO URBANISTICA – EDILIZIA PUBBLICA E PRIVATA </w:t>
                            </w:r>
                            <w:r w:rsidR="0009100A"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 w:rsidRPr="00606BD6">
                              <w:rPr>
                                <w:b/>
                                <w:sz w:val="20"/>
                              </w:rPr>
                              <w:t xml:space="preserve"> AMBIENTE</w:t>
                            </w:r>
                            <w:r w:rsidR="0009100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09100A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09100A">
                              <w:rPr>
                                <w:b/>
                                <w:sz w:val="20"/>
                              </w:rPr>
                              <w:softHyphen/>
                              <w:t xml:space="preserve"> </w:t>
                            </w:r>
                          </w:p>
                          <w:p w14:paraId="7F61573A" w14:textId="77777777" w:rsidR="00606BD6" w:rsidRDefault="00606BD6" w:rsidP="002B07CB">
                            <w:pPr>
                              <w:pStyle w:val="Titolo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45C4993" w14:textId="77777777" w:rsidR="00606BD6" w:rsidRDefault="00606BD6" w:rsidP="002B07CB">
                            <w:pPr>
                              <w:pStyle w:val="Titolo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37F6FD4" w14:textId="77777777" w:rsidR="00606BD6" w:rsidRDefault="00606BD6" w:rsidP="002B07CB">
                            <w:pPr>
                              <w:pStyle w:val="Titolo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AF219A3" w14:textId="77777777" w:rsidR="00703647" w:rsidRPr="006A0A7C" w:rsidRDefault="00703647" w:rsidP="002B07CB">
                            <w:pPr>
                              <w:pStyle w:val="Titolo2"/>
                              <w:jc w:val="center"/>
                              <w:rPr>
                                <w:sz w:val="20"/>
                              </w:rPr>
                            </w:pPr>
                            <w:r w:rsidRPr="006A0A7C">
                              <w:rPr>
                                <w:sz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6CD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7.55pt;margin-top:10.6pt;width:385.5pt;height:10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3M9AEAAMsDAAAOAAAAZHJzL2Uyb0RvYy54bWysU8GO0zAQvSPxD5bvNG1plzZqulq6KkJa&#10;FqSFD3AcJ7FwPGbsNilfz9jpdgvcEDlYHo/9Zt6bl83t0Bl2VOg12ILPJlPOlJVQadsU/NvX/ZsV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" stroked="f">
                <v:textbox>
                  <w:txbxContent>
                    <w:p w14:paraId="0731D5F2" w14:textId="77777777" w:rsidR="00703647" w:rsidRPr="002A1145" w:rsidRDefault="00703647" w:rsidP="002A1145">
                      <w:pPr>
                        <w:pStyle w:val="Titolo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A1145">
                        <w:rPr>
                          <w:sz w:val="32"/>
                          <w:szCs w:val="32"/>
                        </w:rPr>
                        <w:t>Comune di Civitella Paganico -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A1145">
                        <w:rPr>
                          <w:sz w:val="32"/>
                          <w:szCs w:val="32"/>
                        </w:rPr>
                        <w:t>Comune di Cinigiano</w:t>
                      </w:r>
                    </w:p>
                    <w:p w14:paraId="1DE948A8" w14:textId="77777777" w:rsidR="00703647" w:rsidRPr="002A1145" w:rsidRDefault="00703647" w:rsidP="002A1145"/>
                    <w:p w14:paraId="19952129" w14:textId="77777777" w:rsidR="00703647" w:rsidRPr="002A1145" w:rsidRDefault="00703647" w:rsidP="002B07CB">
                      <w:pPr>
                        <w:pStyle w:val="Titolo2"/>
                        <w:jc w:val="center"/>
                        <w:rPr>
                          <w:szCs w:val="24"/>
                        </w:rPr>
                      </w:pPr>
                      <w:r w:rsidRPr="002A1145">
                        <w:rPr>
                          <w:szCs w:val="24"/>
                        </w:rPr>
                        <w:t>Provincia di Grosseto</w:t>
                      </w:r>
                    </w:p>
                    <w:p w14:paraId="0925EA5B" w14:textId="77777777" w:rsidR="00703647" w:rsidRDefault="00703647" w:rsidP="002B07CB">
                      <w:pPr>
                        <w:pStyle w:val="Titolo2"/>
                        <w:jc w:val="center"/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</w:p>
                    <w:p w14:paraId="0E9C4AFA" w14:textId="77777777" w:rsidR="00606BD6" w:rsidRPr="00606BD6" w:rsidRDefault="00606BD6" w:rsidP="00606BD6"/>
                    <w:p w14:paraId="1CF508DA" w14:textId="349A9AA9" w:rsidR="00606BD6" w:rsidRPr="00606BD6" w:rsidRDefault="00606BD6" w:rsidP="002B07CB">
                      <w:pPr>
                        <w:pStyle w:val="Titolo2"/>
                        <w:jc w:val="center"/>
                        <w:rPr>
                          <w:b/>
                          <w:sz w:val="20"/>
                        </w:rPr>
                      </w:pPr>
                      <w:r w:rsidRPr="00606BD6">
                        <w:rPr>
                          <w:b/>
                          <w:sz w:val="20"/>
                        </w:rPr>
                        <w:t xml:space="preserve">UFFICIO URBANISTICA – EDILIZIA PUBBLICA E PRIVATA </w:t>
                      </w:r>
                      <w:r w:rsidR="0009100A">
                        <w:rPr>
                          <w:b/>
                          <w:sz w:val="20"/>
                        </w:rPr>
                        <w:t>–</w:t>
                      </w:r>
                      <w:r w:rsidRPr="00606BD6">
                        <w:rPr>
                          <w:b/>
                          <w:sz w:val="20"/>
                        </w:rPr>
                        <w:t xml:space="preserve"> AMBIENTE</w:t>
                      </w:r>
                      <w:r w:rsidR="0009100A">
                        <w:rPr>
                          <w:b/>
                          <w:sz w:val="20"/>
                        </w:rPr>
                        <w:t xml:space="preserve"> </w:t>
                      </w:r>
                      <w:r w:rsidR="0009100A">
                        <w:rPr>
                          <w:b/>
                          <w:sz w:val="20"/>
                        </w:rPr>
                        <w:softHyphen/>
                      </w:r>
                      <w:r w:rsidR="0009100A">
                        <w:rPr>
                          <w:b/>
                          <w:sz w:val="20"/>
                        </w:rPr>
                        <w:softHyphen/>
                        <w:t xml:space="preserve"> </w:t>
                      </w:r>
                    </w:p>
                    <w:p w14:paraId="7F61573A" w14:textId="77777777" w:rsidR="00606BD6" w:rsidRDefault="00606BD6" w:rsidP="002B07CB">
                      <w:pPr>
                        <w:pStyle w:val="Titolo2"/>
                        <w:jc w:val="center"/>
                        <w:rPr>
                          <w:sz w:val="20"/>
                        </w:rPr>
                      </w:pPr>
                    </w:p>
                    <w:p w14:paraId="545C4993" w14:textId="77777777" w:rsidR="00606BD6" w:rsidRDefault="00606BD6" w:rsidP="002B07CB">
                      <w:pPr>
                        <w:pStyle w:val="Titolo2"/>
                        <w:jc w:val="center"/>
                        <w:rPr>
                          <w:sz w:val="20"/>
                        </w:rPr>
                      </w:pPr>
                    </w:p>
                    <w:p w14:paraId="737F6FD4" w14:textId="77777777" w:rsidR="00606BD6" w:rsidRDefault="00606BD6" w:rsidP="002B07CB">
                      <w:pPr>
                        <w:pStyle w:val="Titolo2"/>
                        <w:jc w:val="center"/>
                        <w:rPr>
                          <w:sz w:val="20"/>
                        </w:rPr>
                      </w:pPr>
                    </w:p>
                    <w:p w14:paraId="7AF219A3" w14:textId="77777777" w:rsidR="00703647" w:rsidRPr="006A0A7C" w:rsidRDefault="00703647" w:rsidP="002B07CB">
                      <w:pPr>
                        <w:pStyle w:val="Titolo2"/>
                        <w:jc w:val="center"/>
                        <w:rPr>
                          <w:sz w:val="20"/>
                        </w:rPr>
                      </w:pPr>
                      <w:r w:rsidRPr="006A0A7C">
                        <w:rPr>
                          <w:sz w:val="20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A1145">
        <w:object w:dxaOrig="3751" w:dyaOrig="4559" w14:anchorId="61ED48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93pt" o:ole="">
            <v:imagedata r:id="rId8" o:title=""/>
          </v:shape>
          <o:OLEObject Type="Embed" ProgID="MSPhotoEd.3" ShapeID="_x0000_i1025" DrawAspect="Content" ObjectID="_1818407179" r:id="rId9"/>
        </w:object>
      </w:r>
      <w:r w:rsidR="002A1145">
        <w:tab/>
      </w:r>
    </w:p>
    <w:p w14:paraId="650BB4D2" w14:textId="77777777" w:rsidR="00C94FDA" w:rsidRDefault="00C94FDA">
      <w:pPr>
        <w:rPr>
          <w:rFonts w:ascii="Arial" w:hAnsi="Arial"/>
        </w:rPr>
      </w:pPr>
    </w:p>
    <w:p w14:paraId="0D24C3B2" w14:textId="77777777" w:rsidR="00DB04B7" w:rsidRDefault="00DB04B7" w:rsidP="00DB04B7">
      <w:pPr>
        <w:pStyle w:val="Corpotesto"/>
        <w:spacing w:line="360" w:lineRule="auto"/>
        <w:ind w:left="284" w:right="424"/>
        <w:rPr>
          <w:rFonts w:ascii="Arial" w:hAnsi="Arial" w:cs="Arial"/>
          <w:sz w:val="22"/>
          <w:szCs w:val="22"/>
        </w:rPr>
      </w:pPr>
      <w:r w:rsidRPr="00052FF4">
        <w:rPr>
          <w:rFonts w:ascii="Arial" w:hAnsi="Arial" w:cs="Arial"/>
          <w:sz w:val="22"/>
          <w:szCs w:val="22"/>
        </w:rPr>
        <w:t>.</w:t>
      </w:r>
      <w:r w:rsidRPr="00052FF4">
        <w:rPr>
          <w:rFonts w:ascii="Arial" w:hAnsi="Arial" w:cs="Arial"/>
          <w:sz w:val="22"/>
          <w:szCs w:val="22"/>
        </w:rPr>
        <w:tab/>
      </w:r>
      <w:r w:rsidRPr="00052FF4">
        <w:rPr>
          <w:rFonts w:ascii="Arial" w:hAnsi="Arial" w:cs="Arial"/>
          <w:sz w:val="22"/>
          <w:szCs w:val="22"/>
        </w:rPr>
        <w:tab/>
      </w:r>
      <w:r w:rsidRPr="00052FF4">
        <w:rPr>
          <w:rFonts w:ascii="Arial" w:hAnsi="Arial" w:cs="Arial"/>
          <w:sz w:val="22"/>
          <w:szCs w:val="22"/>
        </w:rPr>
        <w:tab/>
      </w:r>
      <w:r w:rsidRPr="00052FF4">
        <w:rPr>
          <w:rFonts w:ascii="Arial" w:hAnsi="Arial" w:cs="Arial"/>
          <w:sz w:val="22"/>
          <w:szCs w:val="22"/>
        </w:rPr>
        <w:tab/>
      </w:r>
      <w:r w:rsidRPr="00052FF4">
        <w:rPr>
          <w:rFonts w:ascii="Arial" w:hAnsi="Arial" w:cs="Arial"/>
          <w:sz w:val="22"/>
          <w:szCs w:val="22"/>
        </w:rPr>
        <w:tab/>
      </w:r>
      <w:r w:rsidRPr="00052FF4">
        <w:rPr>
          <w:rFonts w:ascii="Arial" w:hAnsi="Arial" w:cs="Arial"/>
          <w:sz w:val="22"/>
          <w:szCs w:val="22"/>
        </w:rPr>
        <w:tab/>
      </w:r>
    </w:p>
    <w:p w14:paraId="567435B7" w14:textId="04A4BA04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063C40">
        <w:rPr>
          <w:rFonts w:ascii="Arial Narrow" w:hAnsi="Arial Narrow" w:cs="Arial"/>
          <w:b/>
          <w:bCs/>
          <w:sz w:val="24"/>
          <w:szCs w:val="24"/>
          <w:u w:val="single"/>
        </w:rPr>
        <w:t>Allegato A</w:t>
      </w:r>
    </w:p>
    <w:p w14:paraId="2C6B9038" w14:textId="77777777" w:rsidR="000D5DF7" w:rsidRPr="00063C40" w:rsidRDefault="000D5DF7" w:rsidP="00FB52A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35887B74" w14:textId="77777777" w:rsidR="0029500A" w:rsidRPr="00063C40" w:rsidRDefault="0029500A" w:rsidP="00FB52A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63C40">
        <w:rPr>
          <w:rFonts w:ascii="Arial Narrow" w:hAnsi="Arial Narrow" w:cs="Arial"/>
          <w:b/>
          <w:bCs/>
          <w:sz w:val="28"/>
          <w:szCs w:val="28"/>
        </w:rPr>
        <w:t xml:space="preserve">DOMANDA DI PARTECIPAZIONE </w:t>
      </w:r>
      <w:r w:rsidR="00631CF9" w:rsidRPr="00063C40">
        <w:rPr>
          <w:rFonts w:ascii="Arial Narrow" w:hAnsi="Arial Narrow" w:cs="Arial"/>
          <w:b/>
          <w:bCs/>
          <w:sz w:val="28"/>
          <w:szCs w:val="28"/>
        </w:rPr>
        <w:t>ALL’AVVISO</w:t>
      </w:r>
      <w:r w:rsidRPr="00063C40">
        <w:rPr>
          <w:rFonts w:ascii="Arial Narrow" w:hAnsi="Arial Narrow" w:cs="Arial"/>
          <w:b/>
          <w:bCs/>
          <w:sz w:val="28"/>
          <w:szCs w:val="28"/>
        </w:rPr>
        <w:t xml:space="preserve"> DI SELEZIONE PER LA NOMINA DEI</w:t>
      </w:r>
      <w:r w:rsidR="00FB52A0" w:rsidRPr="00063C40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63C40">
        <w:rPr>
          <w:rFonts w:ascii="Arial Narrow" w:hAnsi="Arial Narrow" w:cs="Arial"/>
          <w:b/>
          <w:bCs/>
          <w:sz w:val="28"/>
          <w:szCs w:val="28"/>
        </w:rPr>
        <w:t>MEMBRI DELLA COMMISSIONE PER IL PAESAGGIO IN FORMA ASSOCIATA</w:t>
      </w:r>
    </w:p>
    <w:p w14:paraId="4FF4D314" w14:textId="77777777" w:rsidR="0029500A" w:rsidRPr="00063C40" w:rsidRDefault="0029500A" w:rsidP="00FB52A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(</w:t>
      </w:r>
      <w:proofErr w:type="spellStart"/>
      <w:r w:rsidRPr="00063C40">
        <w:rPr>
          <w:rFonts w:ascii="Arial Narrow" w:hAnsi="Arial Narrow" w:cs="Arial"/>
          <w:sz w:val="24"/>
          <w:szCs w:val="24"/>
        </w:rPr>
        <w:t>D.lgs</w:t>
      </w:r>
      <w:proofErr w:type="spellEnd"/>
      <w:r w:rsidRPr="00063C40">
        <w:rPr>
          <w:rFonts w:ascii="Arial Narrow" w:hAnsi="Arial Narrow" w:cs="Arial"/>
          <w:sz w:val="24"/>
          <w:szCs w:val="24"/>
        </w:rPr>
        <w:t xml:space="preserve"> 42/2004 e </w:t>
      </w:r>
      <w:proofErr w:type="spellStart"/>
      <w:r w:rsidRPr="00063C40">
        <w:rPr>
          <w:rFonts w:ascii="Arial Narrow" w:hAnsi="Arial Narrow" w:cs="Arial"/>
          <w:sz w:val="24"/>
          <w:szCs w:val="24"/>
        </w:rPr>
        <w:t>s.m.i.</w:t>
      </w:r>
      <w:proofErr w:type="spellEnd"/>
      <w:r w:rsidRPr="00063C40">
        <w:rPr>
          <w:rFonts w:ascii="Arial Narrow" w:hAnsi="Arial Narrow" w:cs="Arial"/>
          <w:sz w:val="24"/>
          <w:szCs w:val="24"/>
        </w:rPr>
        <w:t xml:space="preserve"> – L.R. 65/2014 e </w:t>
      </w:r>
      <w:proofErr w:type="spellStart"/>
      <w:r w:rsidRPr="00063C40">
        <w:rPr>
          <w:rFonts w:ascii="Arial Narrow" w:hAnsi="Arial Narrow" w:cs="Arial"/>
          <w:sz w:val="24"/>
          <w:szCs w:val="24"/>
        </w:rPr>
        <w:t>s.m.i.</w:t>
      </w:r>
      <w:proofErr w:type="spellEnd"/>
      <w:r w:rsidRPr="00063C40">
        <w:rPr>
          <w:rFonts w:ascii="Arial Narrow" w:hAnsi="Arial Narrow" w:cs="Arial"/>
          <w:sz w:val="24"/>
          <w:szCs w:val="24"/>
        </w:rPr>
        <w:t>)</w:t>
      </w:r>
    </w:p>
    <w:p w14:paraId="3475C81E" w14:textId="77777777" w:rsidR="00063C40" w:rsidRPr="00063C40" w:rsidRDefault="00063C40" w:rsidP="00FB52A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7E527A1B" w14:textId="3D646883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__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_ </w:t>
      </w:r>
      <w:proofErr w:type="spellStart"/>
      <w:r w:rsidRPr="00063C40">
        <w:rPr>
          <w:rFonts w:ascii="Arial Narrow" w:hAnsi="Arial Narrow" w:cs="Arial"/>
          <w:sz w:val="24"/>
          <w:szCs w:val="24"/>
        </w:rPr>
        <w:t>sottoscritt</w:t>
      </w:r>
      <w:proofErr w:type="spellEnd"/>
      <w:r w:rsidR="001C75DF" w:rsidRPr="00063C40">
        <w:rPr>
          <w:rFonts w:ascii="Arial Narrow" w:hAnsi="Arial Narrow" w:cs="Arial"/>
          <w:sz w:val="24"/>
          <w:szCs w:val="24"/>
        </w:rPr>
        <w:t>__ __</w:t>
      </w:r>
      <w:r w:rsidRPr="00063C40">
        <w:rPr>
          <w:rFonts w:ascii="Arial Narrow" w:hAnsi="Arial Narrow" w:cs="Arial"/>
          <w:sz w:val="24"/>
          <w:szCs w:val="24"/>
        </w:rPr>
        <w:t xml:space="preserve">_______________________________________ </w:t>
      </w:r>
      <w:proofErr w:type="spellStart"/>
      <w:r w:rsidRPr="00063C40">
        <w:rPr>
          <w:rFonts w:ascii="Arial Narrow" w:hAnsi="Arial Narrow" w:cs="Arial"/>
          <w:sz w:val="24"/>
          <w:szCs w:val="24"/>
        </w:rPr>
        <w:t>nat</w:t>
      </w:r>
      <w:proofErr w:type="spellEnd"/>
      <w:r w:rsidRPr="00063C40">
        <w:rPr>
          <w:rFonts w:ascii="Arial Narrow" w:hAnsi="Arial Narrow" w:cs="Arial"/>
          <w:sz w:val="24"/>
          <w:szCs w:val="24"/>
        </w:rPr>
        <w:t>_</w:t>
      </w:r>
      <w:r w:rsidR="001C75DF" w:rsidRPr="00063C40">
        <w:rPr>
          <w:rFonts w:ascii="Arial Narrow" w:hAnsi="Arial Narrow" w:cs="Arial"/>
          <w:sz w:val="24"/>
          <w:szCs w:val="24"/>
        </w:rPr>
        <w:t>_</w:t>
      </w:r>
      <w:r w:rsidRPr="00063C40">
        <w:rPr>
          <w:rFonts w:ascii="Arial Narrow" w:hAnsi="Arial Narrow" w:cs="Arial"/>
          <w:sz w:val="24"/>
          <w:szCs w:val="24"/>
        </w:rPr>
        <w:t xml:space="preserve"> a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_</w:t>
      </w:r>
      <w:r w:rsidRPr="00063C40">
        <w:rPr>
          <w:rFonts w:ascii="Arial Narrow" w:hAnsi="Arial Narrow" w:cs="Arial"/>
          <w:sz w:val="24"/>
          <w:szCs w:val="24"/>
        </w:rPr>
        <w:t>______________________</w:t>
      </w:r>
      <w:r w:rsidR="00063C40">
        <w:rPr>
          <w:rFonts w:ascii="Arial Narrow" w:hAnsi="Arial Narrow" w:cs="Arial"/>
          <w:sz w:val="24"/>
          <w:szCs w:val="24"/>
        </w:rPr>
        <w:t>__________</w:t>
      </w:r>
    </w:p>
    <w:p w14:paraId="3D2367D4" w14:textId="1688AB1B" w:rsidR="0029500A" w:rsidRPr="00063C40" w:rsidRDefault="001C75DF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I</w:t>
      </w:r>
      <w:r w:rsidR="0029500A" w:rsidRPr="00063C40">
        <w:rPr>
          <w:rFonts w:ascii="Arial Narrow" w:hAnsi="Arial Narrow" w:cs="Arial"/>
          <w:sz w:val="24"/>
          <w:szCs w:val="24"/>
        </w:rPr>
        <w:t>l</w:t>
      </w:r>
      <w:r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_______________ residente a</w:t>
      </w:r>
      <w:r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___________________________</w:t>
      </w:r>
      <w:r w:rsidR="00063C40">
        <w:rPr>
          <w:rFonts w:ascii="Arial Narrow" w:hAnsi="Arial Narrow" w:cs="Arial"/>
          <w:sz w:val="24"/>
          <w:szCs w:val="24"/>
        </w:rPr>
        <w:t>___</w:t>
      </w:r>
      <w:r w:rsidR="0029500A" w:rsidRPr="00063C40">
        <w:rPr>
          <w:rFonts w:ascii="Arial Narrow" w:hAnsi="Arial Narrow" w:cs="Arial"/>
          <w:sz w:val="24"/>
          <w:szCs w:val="24"/>
        </w:rPr>
        <w:t xml:space="preserve"> in Via/Piazza</w:t>
      </w:r>
      <w:r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</w:t>
      </w:r>
      <w:r w:rsidRPr="00063C40">
        <w:rPr>
          <w:rFonts w:ascii="Arial Narrow" w:hAnsi="Arial Narrow" w:cs="Arial"/>
          <w:sz w:val="24"/>
          <w:szCs w:val="24"/>
        </w:rPr>
        <w:t>_______________</w:t>
      </w:r>
      <w:r w:rsidR="00063C40">
        <w:rPr>
          <w:rFonts w:ascii="Arial Narrow" w:hAnsi="Arial Narrow" w:cs="Arial"/>
          <w:sz w:val="24"/>
          <w:szCs w:val="24"/>
        </w:rPr>
        <w:t>_______</w:t>
      </w:r>
    </w:p>
    <w:p w14:paraId="1252F9F9" w14:textId="0E63EFEF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_______________________________</w:t>
      </w:r>
      <w:r w:rsidR="00063C40">
        <w:rPr>
          <w:rFonts w:ascii="Arial Narrow" w:hAnsi="Arial Narrow" w:cs="Arial"/>
          <w:sz w:val="24"/>
          <w:szCs w:val="24"/>
        </w:rPr>
        <w:t>__________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n.____, codice fiscale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______</w:t>
      </w:r>
      <w:r w:rsidRPr="00063C40">
        <w:rPr>
          <w:rFonts w:ascii="Arial Narrow" w:hAnsi="Arial Narrow" w:cs="Arial"/>
          <w:sz w:val="24"/>
          <w:szCs w:val="24"/>
        </w:rPr>
        <w:t>_____________________________,</w:t>
      </w:r>
    </w:p>
    <w:p w14:paraId="56634800" w14:textId="77777777" w:rsidR="0029500A" w:rsidRPr="00063C40" w:rsidRDefault="0029500A" w:rsidP="00FB52A0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CHIEDE</w:t>
      </w:r>
    </w:p>
    <w:p w14:paraId="39CE19E4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di partecipare alla selezione per la nomina dei membri della Commissione per il Paesaggio in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forma associata per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="00FB52A0" w:rsidRPr="00063C40">
        <w:rPr>
          <w:rFonts w:ascii="Arial Narrow" w:hAnsi="Arial Narrow" w:cs="Arial"/>
          <w:color w:val="000000"/>
          <w:sz w:val="24"/>
          <w:szCs w:val="24"/>
        </w:rPr>
        <w:t xml:space="preserve">l’Ufficio 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Urbanistica, edilizia pubblica e privata, ambiente ed attività produttive </w:t>
      </w:r>
      <w:r w:rsidR="00FB52A0" w:rsidRPr="00063C40">
        <w:rPr>
          <w:rFonts w:ascii="Arial Narrow" w:hAnsi="Arial Narrow" w:cs="Arial"/>
          <w:color w:val="000000"/>
          <w:sz w:val="24"/>
          <w:szCs w:val="24"/>
        </w:rPr>
        <w:t>di Comuni Civitella Paganico e Cinigiano</w:t>
      </w:r>
      <w:r w:rsidRPr="00063C40">
        <w:rPr>
          <w:rFonts w:ascii="Arial Narrow" w:hAnsi="Arial Narrow" w:cs="Arial"/>
          <w:sz w:val="24"/>
          <w:szCs w:val="24"/>
        </w:rPr>
        <w:t>, ai sensi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 xml:space="preserve">dell’art. 153 della L.R. n. 65 del 10.11.2014 e </w:t>
      </w:r>
      <w:proofErr w:type="spellStart"/>
      <w:r w:rsidRPr="00063C40">
        <w:rPr>
          <w:rFonts w:ascii="Arial Narrow" w:hAnsi="Arial Narrow" w:cs="Arial"/>
          <w:sz w:val="24"/>
          <w:szCs w:val="24"/>
        </w:rPr>
        <w:t>s.m.i.</w:t>
      </w:r>
      <w:proofErr w:type="spellEnd"/>
    </w:p>
    <w:p w14:paraId="32C41D44" w14:textId="77777777" w:rsidR="00FB52A0" w:rsidRPr="00063C40" w:rsidRDefault="00FB52A0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654077F" w14:textId="5F2A2A48" w:rsidR="00030092" w:rsidRPr="00030092" w:rsidRDefault="00030092" w:rsidP="0003009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30092">
        <w:rPr>
          <w:rFonts w:ascii="Arial Narrow" w:hAnsi="Arial Narrow" w:cs="Arial"/>
          <w:sz w:val="24"/>
          <w:szCs w:val="24"/>
        </w:rPr>
        <w:t>A tal fine, sotto la propria responsabilità, e consapevole delle conseguenze penali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30092">
        <w:rPr>
          <w:rFonts w:ascii="Arial Narrow" w:hAnsi="Arial Narrow" w:cs="Arial"/>
          <w:sz w:val="24"/>
          <w:szCs w:val="24"/>
        </w:rPr>
        <w:t>derivanti dal rilascio di false attestazioni previste dall’art. 76 del D.P.R. 445/2000,</w:t>
      </w:r>
    </w:p>
    <w:p w14:paraId="20B06303" w14:textId="77777777" w:rsidR="00030092" w:rsidRPr="00030092" w:rsidRDefault="00030092" w:rsidP="00030092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30092">
        <w:rPr>
          <w:rFonts w:ascii="Arial Narrow" w:hAnsi="Arial Narrow" w:cs="Arial"/>
          <w:b/>
          <w:bCs/>
          <w:sz w:val="24"/>
          <w:szCs w:val="24"/>
        </w:rPr>
        <w:t>DICHIARA</w:t>
      </w:r>
    </w:p>
    <w:p w14:paraId="25124E0F" w14:textId="77777777" w:rsidR="00030092" w:rsidRDefault="00030092" w:rsidP="0003009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30092">
        <w:rPr>
          <w:rFonts w:ascii="Arial Narrow" w:hAnsi="Arial Narrow" w:cs="Arial"/>
          <w:sz w:val="24"/>
          <w:szCs w:val="24"/>
        </w:rPr>
        <w:t>ai sensi degli artt. 46 e 47 del D.P.R. 445/2000, quanto segue:</w:t>
      </w:r>
    </w:p>
    <w:p w14:paraId="7C341317" w14:textId="77777777" w:rsidR="00030092" w:rsidRDefault="00030092" w:rsidP="0003009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9C97204" w14:textId="4A4961A7" w:rsidR="0029500A" w:rsidRPr="00063C40" w:rsidRDefault="0029500A" w:rsidP="0003009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1.</w:t>
      </w:r>
      <w:r w:rsidRPr="00063C40">
        <w:rPr>
          <w:rFonts w:ascii="Arial Narrow" w:hAnsi="Arial Narrow" w:cs="Arial"/>
          <w:sz w:val="24"/>
          <w:szCs w:val="24"/>
        </w:rPr>
        <w:t xml:space="preserve"> di essere in possesso della cittadinanza italiana</w:t>
      </w:r>
    </w:p>
    <w:p w14:paraId="5027D7D2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2.</w:t>
      </w:r>
      <w:r w:rsidRPr="00063C40">
        <w:rPr>
          <w:rFonts w:ascii="Arial Narrow" w:hAnsi="Arial Narrow" w:cs="Arial"/>
          <w:sz w:val="24"/>
          <w:szCs w:val="24"/>
        </w:rPr>
        <w:t xml:space="preserve"> di godere dei diritti civili e politici</w:t>
      </w:r>
    </w:p>
    <w:p w14:paraId="238F815C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3.</w:t>
      </w:r>
      <w:r w:rsidRPr="00063C40">
        <w:rPr>
          <w:rFonts w:ascii="Arial Narrow" w:hAnsi="Arial Narrow" w:cs="Arial"/>
          <w:sz w:val="24"/>
          <w:szCs w:val="24"/>
        </w:rPr>
        <w:t xml:space="preserve"> di non avere riportato condanne penali o provvedimenti disciplinari in ambito professionale e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non trovarsi in alcuna causa ostativa a contrarre con la Pubblica Amministrazione</w:t>
      </w:r>
    </w:p>
    <w:p w14:paraId="536279BE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4.</w:t>
      </w:r>
      <w:r w:rsidRPr="00063C40">
        <w:rPr>
          <w:rFonts w:ascii="Arial Narrow" w:hAnsi="Arial Narrow" w:cs="Arial"/>
          <w:sz w:val="24"/>
          <w:szCs w:val="24"/>
        </w:rPr>
        <w:t xml:space="preserve"> di non avere procedimenti penali o disciplinari in corso</w:t>
      </w:r>
    </w:p>
    <w:p w14:paraId="03E54744" w14:textId="5F1A0C69" w:rsidR="0029500A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5.</w:t>
      </w:r>
      <w:r w:rsidRPr="00063C40">
        <w:rPr>
          <w:rFonts w:ascii="Arial Narrow" w:hAnsi="Arial Narrow" w:cs="Arial"/>
          <w:sz w:val="24"/>
          <w:szCs w:val="24"/>
        </w:rPr>
        <w:t xml:space="preserve"> di possedere i requisiti richiesti nel bando, ed in particolare di essere</w:t>
      </w:r>
      <w:r w:rsidR="00C420CE">
        <w:rPr>
          <w:rFonts w:ascii="Arial Narrow" w:hAnsi="Arial Narrow" w:cs="Arial"/>
          <w:sz w:val="24"/>
          <w:szCs w:val="24"/>
        </w:rPr>
        <w:t xml:space="preserve"> (</w:t>
      </w:r>
      <w:r w:rsidR="00C420CE" w:rsidRPr="00063C40">
        <w:rPr>
          <w:rFonts w:ascii="Arial Narrow" w:hAnsi="Arial Narrow" w:cs="Arial"/>
          <w:i/>
          <w:iCs/>
          <w:sz w:val="24"/>
          <w:szCs w:val="24"/>
        </w:rPr>
        <w:t>barrare corrispondente</w:t>
      </w:r>
      <w:r w:rsidR="00C420CE">
        <w:rPr>
          <w:rFonts w:ascii="Arial Narrow" w:hAnsi="Arial Narrow" w:cs="Arial"/>
          <w:sz w:val="24"/>
          <w:szCs w:val="24"/>
        </w:rPr>
        <w:t>)</w:t>
      </w:r>
      <w:r w:rsidR="00C420CE" w:rsidRPr="00063C40">
        <w:rPr>
          <w:rFonts w:ascii="Arial Narrow" w:hAnsi="Arial Narrow" w:cs="Arial"/>
          <w:sz w:val="24"/>
          <w:szCs w:val="24"/>
        </w:rPr>
        <w:t>:</w:t>
      </w:r>
    </w:p>
    <w:p w14:paraId="5FF778B1" w14:textId="77777777" w:rsidR="00F249CB" w:rsidRPr="00063C40" w:rsidRDefault="00F249CB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DEBBBFF" w14:textId="2C388E8D" w:rsidR="0029500A" w:rsidRPr="00063C40" w:rsidRDefault="00EB146F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□</w:t>
      </w:r>
      <w:r w:rsidR="0029500A" w:rsidRPr="00063C40">
        <w:rPr>
          <w:rFonts w:ascii="Arial Narrow" w:hAnsi="Arial Narrow" w:cs="Arial"/>
          <w:sz w:val="24"/>
          <w:szCs w:val="24"/>
        </w:rPr>
        <w:t xml:space="preserve"> professore o ricercatore universitario di ruolo presso l’Università degli Studi di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__________________</w:t>
      </w:r>
      <w:r w:rsidR="00063C40">
        <w:rPr>
          <w:rFonts w:ascii="Arial Narrow" w:hAnsi="Arial Narrow" w:cs="Arial"/>
          <w:sz w:val="24"/>
          <w:szCs w:val="24"/>
        </w:rPr>
        <w:t>_____</w:t>
      </w:r>
      <w:r w:rsidR="0029500A" w:rsidRPr="00063C40">
        <w:rPr>
          <w:rFonts w:ascii="Arial Narrow" w:hAnsi="Arial Narrow" w:cs="Arial"/>
          <w:sz w:val="24"/>
          <w:szCs w:val="24"/>
        </w:rPr>
        <w:t>____</w:t>
      </w:r>
      <w:r w:rsidR="00FB52A0" w:rsidRPr="00063C40">
        <w:rPr>
          <w:rFonts w:ascii="Arial Narrow" w:hAnsi="Arial Narrow" w:cs="Arial"/>
          <w:sz w:val="24"/>
          <w:szCs w:val="24"/>
          <w:u w:val="single"/>
        </w:rPr>
        <w:tab/>
      </w:r>
      <w:r w:rsidR="00FB52A0" w:rsidRPr="00063C40">
        <w:rPr>
          <w:rFonts w:ascii="Arial Narrow" w:hAnsi="Arial Narrow" w:cs="Arial"/>
          <w:sz w:val="24"/>
          <w:szCs w:val="24"/>
          <w:u w:val="single"/>
        </w:rPr>
        <w:tab/>
      </w:r>
      <w:r w:rsidR="00FB52A0" w:rsidRPr="00063C40">
        <w:rPr>
          <w:rFonts w:ascii="Arial Narrow" w:hAnsi="Arial Narrow" w:cs="Arial"/>
          <w:sz w:val="24"/>
          <w:szCs w:val="24"/>
          <w:u w:val="single"/>
        </w:rPr>
        <w:tab/>
      </w:r>
      <w:r w:rsidR="0029500A" w:rsidRPr="00063C40">
        <w:rPr>
          <w:rFonts w:ascii="Arial Narrow" w:hAnsi="Arial Narrow" w:cs="Arial"/>
          <w:sz w:val="24"/>
          <w:szCs w:val="24"/>
        </w:rPr>
        <w:t>_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in materia</w:t>
      </w:r>
      <w:r w:rsidR="00063C40">
        <w:rPr>
          <w:rFonts w:ascii="Arial Narrow" w:hAnsi="Arial Narrow" w:cs="Arial"/>
          <w:sz w:val="24"/>
          <w:szCs w:val="24"/>
        </w:rPr>
        <w:t xml:space="preserve"> (</w:t>
      </w:r>
      <w:r w:rsidR="00063C40" w:rsidRPr="00063C40">
        <w:rPr>
          <w:rFonts w:ascii="Arial Narrow" w:hAnsi="Arial Narrow" w:cs="Arial"/>
          <w:i/>
          <w:iCs/>
          <w:sz w:val="24"/>
          <w:szCs w:val="24"/>
        </w:rPr>
        <w:t>barrare corrispondente</w:t>
      </w:r>
      <w:r w:rsidR="00063C40">
        <w:rPr>
          <w:rFonts w:ascii="Arial Narrow" w:hAnsi="Arial Narrow" w:cs="Arial"/>
          <w:sz w:val="24"/>
          <w:szCs w:val="24"/>
        </w:rPr>
        <w:t>)</w:t>
      </w:r>
      <w:r w:rsidR="0029500A" w:rsidRPr="00063C40">
        <w:rPr>
          <w:rFonts w:ascii="Arial Narrow" w:hAnsi="Arial Narrow" w:cs="Arial"/>
          <w:sz w:val="24"/>
          <w:szCs w:val="24"/>
        </w:rPr>
        <w:t>:</w:t>
      </w:r>
    </w:p>
    <w:p w14:paraId="2797D345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lastRenderedPageBreak/>
        <w:t>o storica</w:t>
      </w:r>
    </w:p>
    <w:p w14:paraId="0690C94C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artistica</w:t>
      </w:r>
    </w:p>
    <w:p w14:paraId="7B872A2B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architettonica</w:t>
      </w:r>
    </w:p>
    <w:p w14:paraId="0B69B15B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paesaggistica</w:t>
      </w:r>
    </w:p>
    <w:p w14:paraId="70C59BBD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urbanistica</w:t>
      </w:r>
    </w:p>
    <w:p w14:paraId="67F49DE4" w14:textId="77777777" w:rsidR="0029500A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agronomica</w:t>
      </w:r>
    </w:p>
    <w:p w14:paraId="503BA4CF" w14:textId="77777777" w:rsidR="00F249CB" w:rsidRPr="00063C40" w:rsidRDefault="00F249CB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2E5A13F6" w14:textId="57F4BC84" w:rsidR="0029500A" w:rsidRPr="00063C40" w:rsidRDefault="00EB146F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□</w:t>
      </w:r>
      <w:r w:rsidR="0029500A" w:rsidRPr="00063C40">
        <w:rPr>
          <w:rFonts w:ascii="Arial Narrow" w:hAnsi="Arial Narrow" w:cs="Arial"/>
          <w:sz w:val="24"/>
          <w:szCs w:val="24"/>
        </w:rPr>
        <w:t xml:space="preserve"> professionista munito con diploma di laurea di ___________________________</w:t>
      </w:r>
      <w:r w:rsidR="00063C40">
        <w:rPr>
          <w:rFonts w:ascii="Arial Narrow" w:hAnsi="Arial Narrow" w:cs="Arial"/>
          <w:sz w:val="24"/>
          <w:szCs w:val="24"/>
        </w:rPr>
        <w:t>___________________________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con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particolare, pluriennale e qualificata esperienza in materia di</w:t>
      </w:r>
      <w:r w:rsidR="00C420CE">
        <w:rPr>
          <w:rFonts w:ascii="Arial Narrow" w:hAnsi="Arial Narrow" w:cs="Arial"/>
          <w:sz w:val="24"/>
          <w:szCs w:val="24"/>
        </w:rPr>
        <w:t xml:space="preserve"> (</w:t>
      </w:r>
      <w:r w:rsidR="00C420CE" w:rsidRPr="00063C40">
        <w:rPr>
          <w:rFonts w:ascii="Arial Narrow" w:hAnsi="Arial Narrow" w:cs="Arial"/>
          <w:i/>
          <w:iCs/>
          <w:sz w:val="24"/>
          <w:szCs w:val="24"/>
        </w:rPr>
        <w:t>barrare corrispondente</w:t>
      </w:r>
      <w:r w:rsidR="00C420CE">
        <w:rPr>
          <w:rFonts w:ascii="Arial Narrow" w:hAnsi="Arial Narrow" w:cs="Arial"/>
          <w:sz w:val="24"/>
          <w:szCs w:val="24"/>
        </w:rPr>
        <w:t>)</w:t>
      </w:r>
      <w:r w:rsidR="00C420CE" w:rsidRPr="00063C40">
        <w:rPr>
          <w:rFonts w:ascii="Arial Narrow" w:hAnsi="Arial Narrow" w:cs="Arial"/>
          <w:sz w:val="24"/>
          <w:szCs w:val="24"/>
        </w:rPr>
        <w:t>:</w:t>
      </w:r>
    </w:p>
    <w:p w14:paraId="50BC9FEE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tutela del paesaggio</w:t>
      </w:r>
    </w:p>
    <w:p w14:paraId="6F5045F3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progettazione architettonica</w:t>
      </w:r>
    </w:p>
    <w:p w14:paraId="759868F8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progettazione urbana</w:t>
      </w:r>
    </w:p>
    <w:p w14:paraId="72FFEF4C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pianificazione territoriale</w:t>
      </w:r>
    </w:p>
    <w:p w14:paraId="5F8C2487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progettazione del territorio</w:t>
      </w:r>
    </w:p>
    <w:p w14:paraId="1E623ADE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agronomia-forestale</w:t>
      </w:r>
    </w:p>
    <w:p w14:paraId="397918BC" w14:textId="77777777" w:rsidR="0029500A" w:rsidRPr="00063C40" w:rsidRDefault="0029500A" w:rsidP="00063C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o geologia;</w:t>
      </w:r>
    </w:p>
    <w:p w14:paraId="75B6C613" w14:textId="5ABD65C9" w:rsidR="0029500A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e iscritto all’ordine professionale _____________________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_______________________</w:t>
      </w:r>
      <w:r w:rsidR="00063C40">
        <w:rPr>
          <w:rFonts w:ascii="Arial Narrow" w:hAnsi="Arial Narrow" w:cs="Arial"/>
          <w:sz w:val="24"/>
          <w:szCs w:val="24"/>
        </w:rPr>
        <w:t>__________</w:t>
      </w:r>
      <w:r w:rsidRPr="00063C40">
        <w:rPr>
          <w:rFonts w:ascii="Arial Narrow" w:hAnsi="Arial Narrow" w:cs="Arial"/>
          <w:sz w:val="24"/>
          <w:szCs w:val="24"/>
        </w:rPr>
        <w:t xml:space="preserve"> della Provincia di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__________________</w:t>
      </w:r>
      <w:r w:rsidR="001C75DF" w:rsidRPr="00063C40">
        <w:rPr>
          <w:rFonts w:ascii="Arial Narrow" w:hAnsi="Arial Narrow" w:cs="Arial"/>
          <w:sz w:val="24"/>
          <w:szCs w:val="24"/>
        </w:rPr>
        <w:t>__</w:t>
      </w:r>
      <w:r w:rsidR="00063C40">
        <w:rPr>
          <w:rFonts w:ascii="Arial Narrow" w:hAnsi="Arial Narrow" w:cs="Arial"/>
          <w:sz w:val="24"/>
          <w:szCs w:val="24"/>
        </w:rPr>
        <w:t>______________</w:t>
      </w:r>
      <w:r w:rsidR="00030092">
        <w:rPr>
          <w:rFonts w:ascii="Arial Narrow" w:hAnsi="Arial Narrow" w:cs="Arial"/>
          <w:sz w:val="24"/>
          <w:szCs w:val="24"/>
        </w:rPr>
        <w:t>_______</w:t>
      </w:r>
      <w:r w:rsidR="001C75DF" w:rsidRPr="00063C40">
        <w:rPr>
          <w:rFonts w:ascii="Arial Narrow" w:hAnsi="Arial Narrow" w:cs="Arial"/>
          <w:sz w:val="24"/>
          <w:szCs w:val="24"/>
        </w:rPr>
        <w:t>__</w:t>
      </w:r>
      <w:r w:rsidRPr="00063C40">
        <w:rPr>
          <w:rFonts w:ascii="Arial Narrow" w:hAnsi="Arial Narrow" w:cs="Arial"/>
          <w:sz w:val="24"/>
          <w:szCs w:val="24"/>
        </w:rPr>
        <w:t xml:space="preserve"> con il numero _______</w:t>
      </w:r>
      <w:r w:rsidR="001C75DF" w:rsidRPr="00063C40">
        <w:rPr>
          <w:rFonts w:ascii="Arial Narrow" w:hAnsi="Arial Narrow" w:cs="Arial"/>
          <w:sz w:val="24"/>
          <w:szCs w:val="24"/>
        </w:rPr>
        <w:t>____</w:t>
      </w:r>
      <w:r w:rsidRPr="00063C40">
        <w:rPr>
          <w:rFonts w:ascii="Arial Narrow" w:hAnsi="Arial Narrow" w:cs="Arial"/>
          <w:sz w:val="24"/>
          <w:szCs w:val="24"/>
        </w:rPr>
        <w:t xml:space="preserve"> dell’anno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_</w:t>
      </w:r>
      <w:r w:rsidR="00FB52A0" w:rsidRPr="00063C40">
        <w:rPr>
          <w:rFonts w:ascii="Arial Narrow" w:hAnsi="Arial Narrow" w:cs="Arial"/>
          <w:sz w:val="24"/>
          <w:szCs w:val="24"/>
          <w:u w:val="single"/>
        </w:rPr>
        <w:tab/>
      </w:r>
      <w:r w:rsidR="00FB52A0" w:rsidRPr="00063C40">
        <w:rPr>
          <w:rFonts w:ascii="Arial Narrow" w:hAnsi="Arial Narrow" w:cs="Arial"/>
          <w:sz w:val="24"/>
          <w:szCs w:val="24"/>
          <w:u w:val="single"/>
        </w:rPr>
        <w:tab/>
      </w:r>
      <w:r w:rsidR="00FB52A0" w:rsidRPr="00063C40">
        <w:rPr>
          <w:rFonts w:ascii="Arial Narrow" w:hAnsi="Arial Narrow" w:cs="Arial"/>
          <w:sz w:val="24"/>
          <w:szCs w:val="24"/>
          <w:u w:val="single"/>
        </w:rPr>
        <w:tab/>
      </w:r>
      <w:r w:rsidRPr="00063C40">
        <w:rPr>
          <w:rFonts w:ascii="Arial Narrow" w:hAnsi="Arial Narrow" w:cs="Arial"/>
          <w:sz w:val="24"/>
          <w:szCs w:val="24"/>
        </w:rPr>
        <w:t>___;</w:t>
      </w:r>
    </w:p>
    <w:p w14:paraId="172CA22B" w14:textId="77777777" w:rsidR="00F249CB" w:rsidRPr="00063C40" w:rsidRDefault="00F249CB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FD9C8AD" w14:textId="52449DD9" w:rsidR="0029500A" w:rsidRPr="00063C40" w:rsidRDefault="00EB146F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□</w:t>
      </w:r>
      <w:r w:rsidR="0029500A" w:rsidRPr="00063C40">
        <w:rPr>
          <w:rFonts w:ascii="Arial Narrow" w:hAnsi="Arial Narrow" w:cs="Arial"/>
          <w:sz w:val="24"/>
          <w:szCs w:val="24"/>
        </w:rPr>
        <w:t xml:space="preserve"> dipendente pubblico (indicare se in ruolo o quiescenza)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____________________,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presso ___________________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______________</w:t>
      </w:r>
      <w:r w:rsidR="00063C40">
        <w:rPr>
          <w:rFonts w:ascii="Arial Narrow" w:hAnsi="Arial Narrow" w:cs="Arial"/>
          <w:sz w:val="24"/>
          <w:szCs w:val="24"/>
        </w:rPr>
        <w:t>_</w:t>
      </w:r>
      <w:r w:rsidR="001C75DF" w:rsidRPr="00063C40">
        <w:rPr>
          <w:rFonts w:ascii="Arial Narrow" w:hAnsi="Arial Narrow" w:cs="Arial"/>
          <w:sz w:val="24"/>
          <w:szCs w:val="24"/>
        </w:rPr>
        <w:t>____</w:t>
      </w:r>
      <w:r w:rsidR="0029500A" w:rsidRPr="00063C40">
        <w:rPr>
          <w:rFonts w:ascii="Arial Narrow" w:hAnsi="Arial Narrow" w:cs="Arial"/>
          <w:sz w:val="24"/>
          <w:szCs w:val="24"/>
        </w:rPr>
        <w:t>_, che è stato responsabile, per anni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______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(non inferiore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a cinque), della struttura organizzativa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__________</w:t>
      </w:r>
      <w:r w:rsidR="00063C40">
        <w:rPr>
          <w:rFonts w:ascii="Arial Narrow" w:hAnsi="Arial Narrow" w:cs="Arial"/>
          <w:sz w:val="24"/>
          <w:szCs w:val="24"/>
        </w:rPr>
        <w:t>__________________</w:t>
      </w:r>
      <w:r w:rsidR="0029500A" w:rsidRPr="00063C40">
        <w:rPr>
          <w:rFonts w:ascii="Arial Narrow" w:hAnsi="Arial Narrow" w:cs="Arial"/>
          <w:sz w:val="24"/>
          <w:szCs w:val="24"/>
        </w:rPr>
        <w:t>___________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_________________</w:t>
      </w:r>
      <w:r w:rsidR="0029500A" w:rsidRPr="00063C40">
        <w:rPr>
          <w:rFonts w:ascii="Arial Narrow" w:hAnsi="Arial Narrow" w:cs="Arial"/>
          <w:sz w:val="24"/>
          <w:szCs w:val="24"/>
        </w:rPr>
        <w:t xml:space="preserve"> con competenza sui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seguenti temi attinenti al paesaggio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="00F249CB" w:rsidRPr="00063C40">
        <w:rPr>
          <w:rFonts w:ascii="Arial Narrow" w:hAnsi="Arial Narrow" w:cs="Arial"/>
          <w:sz w:val="24"/>
          <w:szCs w:val="24"/>
        </w:rPr>
        <w:t>(</w:t>
      </w:r>
      <w:r w:rsidR="00F249CB" w:rsidRPr="00F249CB">
        <w:rPr>
          <w:rFonts w:ascii="Arial Narrow" w:hAnsi="Arial Narrow" w:cs="Arial"/>
          <w:i/>
          <w:iCs/>
          <w:sz w:val="24"/>
          <w:szCs w:val="24"/>
        </w:rPr>
        <w:t>indicare quali</w:t>
      </w:r>
      <w:r w:rsidR="00F249CB" w:rsidRPr="00063C40">
        <w:rPr>
          <w:rFonts w:ascii="Arial Narrow" w:hAnsi="Arial Narrow" w:cs="Arial"/>
          <w:sz w:val="24"/>
          <w:szCs w:val="24"/>
        </w:rPr>
        <w:t>)</w:t>
      </w:r>
      <w:r w:rsidR="00F249CB">
        <w:rPr>
          <w:rFonts w:ascii="Arial Narrow" w:hAnsi="Arial Narrow" w:cs="Arial"/>
          <w:sz w:val="24"/>
          <w:szCs w:val="24"/>
        </w:rPr>
        <w:t xml:space="preserve"> </w:t>
      </w:r>
      <w:r w:rsidR="0029500A" w:rsidRPr="00063C40">
        <w:rPr>
          <w:rFonts w:ascii="Arial Narrow" w:hAnsi="Arial Narrow" w:cs="Arial"/>
          <w:sz w:val="24"/>
          <w:szCs w:val="24"/>
        </w:rPr>
        <w:t>__________________________</w:t>
      </w:r>
      <w:r w:rsidR="00063C40">
        <w:rPr>
          <w:rFonts w:ascii="Arial Narrow" w:hAnsi="Arial Narrow" w:cs="Arial"/>
          <w:sz w:val="24"/>
          <w:szCs w:val="24"/>
        </w:rPr>
        <w:t>_______</w:t>
      </w:r>
      <w:r w:rsidR="0029500A" w:rsidRPr="00063C40">
        <w:rPr>
          <w:rFonts w:ascii="Arial Narrow" w:hAnsi="Arial Narrow" w:cs="Arial"/>
          <w:sz w:val="24"/>
          <w:szCs w:val="24"/>
        </w:rPr>
        <w:t>______</w:t>
      </w:r>
      <w:r w:rsidR="001C75DF" w:rsidRPr="00063C40">
        <w:rPr>
          <w:rFonts w:ascii="Arial Narrow" w:hAnsi="Arial Narrow" w:cs="Arial"/>
          <w:sz w:val="24"/>
          <w:szCs w:val="24"/>
        </w:rPr>
        <w:t>____</w:t>
      </w:r>
      <w:r w:rsidR="00063C40">
        <w:rPr>
          <w:rFonts w:ascii="Arial Narrow" w:hAnsi="Arial Narrow" w:cs="Arial"/>
          <w:sz w:val="24"/>
          <w:szCs w:val="24"/>
        </w:rPr>
        <w:t>__________________</w:t>
      </w:r>
      <w:r w:rsidR="001C75DF" w:rsidRPr="00063C40">
        <w:rPr>
          <w:rFonts w:ascii="Arial Narrow" w:hAnsi="Arial Narrow" w:cs="Arial"/>
          <w:sz w:val="24"/>
          <w:szCs w:val="24"/>
        </w:rPr>
        <w:t>__________</w:t>
      </w:r>
      <w:r w:rsidR="00F249CB">
        <w:rPr>
          <w:rFonts w:ascii="Arial Narrow" w:hAnsi="Arial Narrow" w:cs="Arial"/>
          <w:sz w:val="24"/>
          <w:szCs w:val="24"/>
        </w:rPr>
        <w:t>_______________________;</w:t>
      </w:r>
      <w:r w:rsidR="0029500A" w:rsidRPr="00063C40">
        <w:rPr>
          <w:rFonts w:ascii="Arial Narrow" w:hAnsi="Arial Narrow" w:cs="Arial"/>
          <w:sz w:val="24"/>
          <w:szCs w:val="24"/>
        </w:rPr>
        <w:t xml:space="preserve"> </w:t>
      </w:r>
    </w:p>
    <w:p w14:paraId="60F485C3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6.</w:t>
      </w:r>
      <w:r w:rsidRPr="00063C40">
        <w:rPr>
          <w:rFonts w:ascii="Arial Narrow" w:hAnsi="Arial Narrow" w:cs="Arial"/>
          <w:sz w:val="24"/>
          <w:szCs w:val="24"/>
        </w:rPr>
        <w:t xml:space="preserve"> di aver preso visione del bando in oggetto e di accettare integralmente e senza riserva alcuna il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contenuto dello stesso, di tutti gli allegati e delle norme in esso richiamate;</w:t>
      </w:r>
    </w:p>
    <w:p w14:paraId="1FBC7FDB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7.</w:t>
      </w:r>
      <w:r w:rsidRPr="00063C40">
        <w:rPr>
          <w:rFonts w:ascii="Arial Narrow" w:hAnsi="Arial Narrow" w:cs="Arial"/>
          <w:sz w:val="24"/>
          <w:szCs w:val="24"/>
        </w:rPr>
        <w:t xml:space="preserve"> di esprimere il proprio consenso al trattamento dei dati ai sensi del D. Lgs. 196/2003 “Codice in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materia dei dati personali” ai fini dell’espletamento della presente procedura e degli</w:t>
      </w:r>
      <w:r w:rsidR="00FB52A0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adempimenti conseguenti;</w:t>
      </w:r>
    </w:p>
    <w:p w14:paraId="1D81AB42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8.</w:t>
      </w:r>
      <w:r w:rsidRPr="00063C40">
        <w:rPr>
          <w:rFonts w:ascii="Arial Narrow" w:hAnsi="Arial Narrow" w:cs="Arial"/>
          <w:sz w:val="24"/>
          <w:szCs w:val="24"/>
        </w:rPr>
        <w:t xml:space="preserve"> di voler ricevere ogni comunicazione al seguente indirizzo:</w:t>
      </w:r>
    </w:p>
    <w:p w14:paraId="1293CD62" w14:textId="08EDB56D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P.E.C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_______________________________________________________________________</w:t>
      </w:r>
      <w:r w:rsidR="001C75DF" w:rsidRPr="00063C40">
        <w:rPr>
          <w:rFonts w:ascii="Arial Narrow" w:hAnsi="Arial Narrow" w:cs="Arial"/>
          <w:sz w:val="24"/>
          <w:szCs w:val="24"/>
        </w:rPr>
        <w:t>________</w:t>
      </w:r>
      <w:r w:rsidR="00063C40">
        <w:rPr>
          <w:rFonts w:ascii="Arial Narrow" w:hAnsi="Arial Narrow" w:cs="Arial"/>
          <w:sz w:val="24"/>
          <w:szCs w:val="24"/>
        </w:rPr>
        <w:t>__________</w:t>
      </w:r>
    </w:p>
    <w:p w14:paraId="4B3AEA3D" w14:textId="13CF92E3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Via/P.zza ___________________________________________</w:t>
      </w:r>
      <w:r w:rsidR="00063C40">
        <w:rPr>
          <w:rFonts w:ascii="Arial Narrow" w:hAnsi="Arial Narrow" w:cs="Arial"/>
          <w:sz w:val="24"/>
          <w:szCs w:val="24"/>
        </w:rPr>
        <w:t>__________</w:t>
      </w:r>
      <w:r w:rsidRPr="00063C40">
        <w:rPr>
          <w:rFonts w:ascii="Arial Narrow" w:hAnsi="Arial Narrow" w:cs="Arial"/>
          <w:sz w:val="24"/>
          <w:szCs w:val="24"/>
        </w:rPr>
        <w:t>_</w:t>
      </w:r>
      <w:r w:rsidR="001C75DF" w:rsidRPr="00063C40">
        <w:rPr>
          <w:rFonts w:ascii="Arial Narrow" w:hAnsi="Arial Narrow" w:cs="Arial"/>
          <w:sz w:val="24"/>
          <w:szCs w:val="24"/>
        </w:rPr>
        <w:t>___________</w:t>
      </w:r>
      <w:r w:rsidRPr="00063C40">
        <w:rPr>
          <w:rFonts w:ascii="Arial Narrow" w:hAnsi="Arial Narrow" w:cs="Arial"/>
          <w:sz w:val="24"/>
          <w:szCs w:val="24"/>
        </w:rPr>
        <w:t xml:space="preserve"> n.______ CAP_________</w:t>
      </w:r>
    </w:p>
    <w:p w14:paraId="2E39047F" w14:textId="4770DD28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Città _______________________________________________</w:t>
      </w:r>
      <w:r w:rsidR="001C75DF" w:rsidRPr="00063C40">
        <w:rPr>
          <w:rFonts w:ascii="Arial Narrow" w:hAnsi="Arial Narrow" w:cs="Arial"/>
          <w:sz w:val="24"/>
          <w:szCs w:val="24"/>
        </w:rPr>
        <w:t>__</w:t>
      </w:r>
      <w:r w:rsidR="00063C40">
        <w:rPr>
          <w:rFonts w:ascii="Arial Narrow" w:hAnsi="Arial Narrow" w:cs="Arial"/>
          <w:sz w:val="24"/>
          <w:szCs w:val="24"/>
        </w:rPr>
        <w:t>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___________________</w:t>
      </w:r>
      <w:r w:rsidRPr="00063C40">
        <w:rPr>
          <w:rFonts w:ascii="Arial Narrow" w:hAnsi="Arial Narrow" w:cs="Arial"/>
          <w:sz w:val="24"/>
          <w:szCs w:val="24"/>
        </w:rPr>
        <w:t xml:space="preserve"> (Prov. ______)</w:t>
      </w:r>
    </w:p>
    <w:p w14:paraId="5C6E49E9" w14:textId="0336FE60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Recapiti telefonici ____________________________________</w:t>
      </w:r>
      <w:r w:rsidR="001C75DF" w:rsidRPr="00063C40">
        <w:rPr>
          <w:rFonts w:ascii="Arial Narrow" w:hAnsi="Arial Narrow" w:cs="Arial"/>
          <w:sz w:val="24"/>
          <w:szCs w:val="24"/>
        </w:rPr>
        <w:t>_</w:t>
      </w:r>
      <w:r w:rsidR="00063C40">
        <w:rPr>
          <w:rFonts w:ascii="Arial Narrow" w:hAnsi="Arial Narrow" w:cs="Arial"/>
          <w:sz w:val="24"/>
          <w:szCs w:val="24"/>
        </w:rPr>
        <w:t>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_________________________________</w:t>
      </w:r>
    </w:p>
    <w:p w14:paraId="0E165E51" w14:textId="1DA3D560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E-mail _____________________________________________</w:t>
      </w:r>
      <w:r w:rsidR="00063C40">
        <w:rPr>
          <w:rFonts w:ascii="Arial Narrow" w:hAnsi="Arial Narrow" w:cs="Arial"/>
          <w:sz w:val="24"/>
          <w:szCs w:val="24"/>
        </w:rPr>
        <w:t>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__________________________________</w:t>
      </w:r>
    </w:p>
    <w:p w14:paraId="024B3339" w14:textId="77777777" w:rsidR="00030092" w:rsidRDefault="00030092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4F40D4D" w14:textId="5C6513F8" w:rsidR="00030092" w:rsidRDefault="00030092" w:rsidP="0003009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30092">
        <w:rPr>
          <w:rFonts w:ascii="Arial Narrow" w:hAnsi="Arial Narrow" w:cs="Arial"/>
          <w:sz w:val="24"/>
          <w:szCs w:val="24"/>
        </w:rPr>
        <w:lastRenderedPageBreak/>
        <w:t>Le dichiarazioni di cui sopra sono rese dal sottoscritto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30092">
        <w:rPr>
          <w:rFonts w:ascii="Arial Narrow" w:hAnsi="Arial Narrow" w:cs="Arial"/>
          <w:sz w:val="24"/>
          <w:szCs w:val="24"/>
        </w:rPr>
        <w:t>nella piena consapevolezza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30092">
        <w:rPr>
          <w:rFonts w:ascii="Arial Narrow" w:hAnsi="Arial Narrow" w:cs="Arial"/>
          <w:sz w:val="24"/>
          <w:szCs w:val="24"/>
        </w:rPr>
        <w:t>delle sanzioni previste per il caso in cui dovesse esserne riscontrata la falsità, ai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30092">
        <w:rPr>
          <w:rFonts w:ascii="Arial Narrow" w:hAnsi="Arial Narrow" w:cs="Arial"/>
          <w:sz w:val="24"/>
          <w:szCs w:val="24"/>
        </w:rPr>
        <w:t>sensi degli artt. 496 e 640 c.p. e degli artt. 75 e 76 del D.P.R. n. 445/2000.</w:t>
      </w:r>
    </w:p>
    <w:p w14:paraId="1A2CF9D9" w14:textId="77777777" w:rsidR="00F249CB" w:rsidRDefault="00F249CB" w:rsidP="00030092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C18A363" w14:textId="74CD47DF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sz w:val="24"/>
          <w:szCs w:val="24"/>
        </w:rPr>
        <w:t>Ai sensi dell’art. 38, comma 3 del D.P.R. 445/2000, il sottoscritto allega copia del seguente</w:t>
      </w:r>
      <w:r w:rsid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documento di identità: __________________________</w:t>
      </w:r>
      <w:r w:rsidR="00063C40">
        <w:rPr>
          <w:rFonts w:ascii="Arial Narrow" w:hAnsi="Arial Narrow" w:cs="Arial"/>
          <w:sz w:val="24"/>
          <w:szCs w:val="24"/>
        </w:rPr>
        <w:t>__</w:t>
      </w:r>
      <w:r w:rsidRPr="00063C40">
        <w:rPr>
          <w:rFonts w:ascii="Arial Narrow" w:hAnsi="Arial Narrow" w:cs="Arial"/>
          <w:sz w:val="24"/>
          <w:szCs w:val="24"/>
        </w:rPr>
        <w:t>_____</w:t>
      </w:r>
      <w:r w:rsidR="001C75DF" w:rsidRPr="00063C40">
        <w:rPr>
          <w:rFonts w:ascii="Arial Narrow" w:hAnsi="Arial Narrow" w:cs="Arial"/>
          <w:sz w:val="24"/>
          <w:szCs w:val="24"/>
        </w:rPr>
        <w:t>____</w:t>
      </w:r>
      <w:r w:rsidRPr="00063C40">
        <w:rPr>
          <w:rFonts w:ascii="Arial Narrow" w:hAnsi="Arial Narrow" w:cs="Arial"/>
          <w:sz w:val="24"/>
          <w:szCs w:val="24"/>
        </w:rPr>
        <w:t xml:space="preserve"> n. _____</w:t>
      </w:r>
      <w:r w:rsidR="00063C40">
        <w:rPr>
          <w:rFonts w:ascii="Arial Narrow" w:hAnsi="Arial Narrow" w:cs="Arial"/>
          <w:sz w:val="24"/>
          <w:szCs w:val="24"/>
        </w:rPr>
        <w:t>_______</w:t>
      </w:r>
      <w:r w:rsidRPr="00063C40">
        <w:rPr>
          <w:rFonts w:ascii="Arial Narrow" w:hAnsi="Arial Narrow" w:cs="Arial"/>
          <w:sz w:val="24"/>
          <w:szCs w:val="24"/>
        </w:rPr>
        <w:t>____________</w:t>
      </w:r>
      <w:r w:rsidR="001C75DF" w:rsidRPr="00063C40">
        <w:rPr>
          <w:rFonts w:ascii="Arial Narrow" w:hAnsi="Arial Narrow" w:cs="Arial"/>
          <w:sz w:val="24"/>
          <w:szCs w:val="24"/>
        </w:rPr>
        <w:t>_______</w:t>
      </w:r>
      <w:r w:rsidRPr="00063C40">
        <w:rPr>
          <w:rFonts w:ascii="Arial Narrow" w:hAnsi="Arial Narrow" w:cs="Arial"/>
          <w:sz w:val="24"/>
          <w:szCs w:val="24"/>
        </w:rPr>
        <w:t xml:space="preserve"> rilasciato da</w:t>
      </w:r>
      <w:r w:rsidR="001C75DF" w:rsidRPr="00063C40">
        <w:rPr>
          <w:rFonts w:ascii="Arial Narrow" w:hAnsi="Arial Narrow" w:cs="Arial"/>
          <w:sz w:val="24"/>
          <w:szCs w:val="24"/>
        </w:rPr>
        <w:t xml:space="preserve"> </w:t>
      </w:r>
      <w:r w:rsidRPr="00063C40">
        <w:rPr>
          <w:rFonts w:ascii="Arial Narrow" w:hAnsi="Arial Narrow" w:cs="Arial"/>
          <w:sz w:val="24"/>
          <w:szCs w:val="24"/>
        </w:rPr>
        <w:t>___________________________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</w:t>
      </w:r>
      <w:r w:rsidR="00063C40">
        <w:rPr>
          <w:rFonts w:ascii="Arial Narrow" w:hAnsi="Arial Narrow" w:cs="Arial"/>
          <w:sz w:val="24"/>
          <w:szCs w:val="24"/>
        </w:rPr>
        <w:t>__________</w:t>
      </w:r>
      <w:r w:rsidR="001C75DF" w:rsidRPr="00063C40">
        <w:rPr>
          <w:rFonts w:ascii="Arial Narrow" w:hAnsi="Arial Narrow" w:cs="Arial"/>
          <w:sz w:val="24"/>
          <w:szCs w:val="24"/>
        </w:rPr>
        <w:t>_______________</w:t>
      </w:r>
      <w:r w:rsidRPr="00063C40">
        <w:rPr>
          <w:rFonts w:ascii="Arial Narrow" w:hAnsi="Arial Narrow" w:cs="Arial"/>
          <w:sz w:val="24"/>
          <w:szCs w:val="24"/>
        </w:rPr>
        <w:t xml:space="preserve"> il _____</w:t>
      </w:r>
      <w:r w:rsidR="00063C40">
        <w:rPr>
          <w:rFonts w:ascii="Arial Narrow" w:hAnsi="Arial Narrow" w:cs="Arial"/>
          <w:sz w:val="24"/>
          <w:szCs w:val="24"/>
        </w:rPr>
        <w:t>_</w:t>
      </w:r>
      <w:r w:rsidRPr="00063C40">
        <w:rPr>
          <w:rFonts w:ascii="Arial Narrow" w:hAnsi="Arial Narrow" w:cs="Arial"/>
          <w:sz w:val="24"/>
          <w:szCs w:val="24"/>
        </w:rPr>
        <w:t>______________</w:t>
      </w:r>
    </w:p>
    <w:p w14:paraId="7B4DCA7A" w14:textId="77777777" w:rsidR="00063C40" w:rsidRPr="00063C40" w:rsidRDefault="00063C40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349B4DE" w14:textId="38219494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ALLEGATI ALLA DOMANDA:</w:t>
      </w:r>
    </w:p>
    <w:p w14:paraId="4DAC802A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063C40">
        <w:rPr>
          <w:rFonts w:ascii="Arial Narrow" w:hAnsi="Arial Narrow" w:cs="Arial"/>
          <w:i/>
          <w:iCs/>
          <w:sz w:val="24"/>
          <w:szCs w:val="24"/>
        </w:rPr>
        <w:t>- Copia di un documento di identità in corso di validità</w:t>
      </w:r>
    </w:p>
    <w:p w14:paraId="6DBDAB17" w14:textId="77777777" w:rsidR="0029500A" w:rsidRPr="00063C40" w:rsidRDefault="0029500A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063C40">
        <w:rPr>
          <w:rFonts w:ascii="Arial Narrow" w:hAnsi="Arial Narrow" w:cs="Arial"/>
          <w:i/>
          <w:iCs/>
          <w:sz w:val="24"/>
          <w:szCs w:val="24"/>
        </w:rPr>
        <w:t>- Curriculum vitae professionale</w:t>
      </w:r>
    </w:p>
    <w:p w14:paraId="20597769" w14:textId="77777777" w:rsidR="009957AB" w:rsidRPr="00063C40" w:rsidRDefault="009957AB" w:rsidP="0060324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0CBDD83" w14:textId="77777777" w:rsidR="00030092" w:rsidRDefault="0029500A" w:rsidP="00030092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063C40">
        <w:rPr>
          <w:rFonts w:ascii="Arial Narrow" w:hAnsi="Arial Narrow" w:cs="Arial"/>
          <w:b/>
          <w:bCs/>
          <w:sz w:val="24"/>
          <w:szCs w:val="24"/>
        </w:rPr>
        <w:t>FIRMA</w:t>
      </w:r>
      <w:r w:rsidR="009957AB" w:rsidRPr="00063C40">
        <w:rPr>
          <w:rFonts w:ascii="Arial Narrow" w:hAnsi="Arial Narrow" w:cs="Arial"/>
          <w:b/>
          <w:bCs/>
          <w:sz w:val="24"/>
          <w:szCs w:val="24"/>
        </w:rPr>
        <w:t xml:space="preserve">   </w:t>
      </w:r>
    </w:p>
    <w:p w14:paraId="2346B9E8" w14:textId="2CBBEEFB" w:rsidR="00772E84" w:rsidRPr="00063C40" w:rsidRDefault="0029500A" w:rsidP="00030092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Arial"/>
          <w:sz w:val="24"/>
          <w:szCs w:val="24"/>
        </w:rPr>
      </w:pPr>
      <w:r w:rsidRPr="00063C40">
        <w:rPr>
          <w:rFonts w:ascii="Arial Narrow" w:hAnsi="Arial Narrow" w:cs="Arial"/>
          <w:i/>
          <w:iCs/>
          <w:sz w:val="24"/>
          <w:szCs w:val="24"/>
        </w:rPr>
        <w:t>(documento da firmare digitalmente</w:t>
      </w:r>
      <w:r w:rsidR="009957AB" w:rsidRPr="00063C40">
        <w:rPr>
          <w:rFonts w:ascii="Arial Narrow" w:hAnsi="Arial Narrow" w:cs="Arial"/>
          <w:i/>
          <w:iCs/>
          <w:sz w:val="24"/>
          <w:szCs w:val="24"/>
        </w:rPr>
        <w:t>)</w:t>
      </w:r>
    </w:p>
    <w:sectPr w:rsidR="00772E84" w:rsidRPr="00063C40" w:rsidSect="00F00DBA">
      <w:footerReference w:type="default" r:id="rId10"/>
      <w:pgSz w:w="11906" w:h="16838"/>
      <w:pgMar w:top="567" w:right="849" w:bottom="1134" w:left="709" w:header="153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8E8D" w14:textId="77777777" w:rsidR="00D969FF" w:rsidRDefault="00D969FF">
      <w:r>
        <w:separator/>
      </w:r>
    </w:p>
  </w:endnote>
  <w:endnote w:type="continuationSeparator" w:id="0">
    <w:p w14:paraId="5E35F824" w14:textId="77777777" w:rsidR="00D969FF" w:rsidRDefault="00D9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B221" w14:textId="77777777" w:rsidR="00703647" w:rsidRDefault="00703647" w:rsidP="009E2CA9">
    <w:pPr>
      <w:pStyle w:val="Pidipagina"/>
      <w:tabs>
        <w:tab w:val="clear" w:pos="9638"/>
        <w:tab w:val="right" w:pos="6096"/>
      </w:tabs>
      <w:ind w:left="1985" w:right="3259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2820565C" w14:textId="77777777" w:rsidR="00703647" w:rsidRPr="00D2660E" w:rsidRDefault="00703647" w:rsidP="002A1145">
    <w:pPr>
      <w:pStyle w:val="Pidipagina"/>
      <w:tabs>
        <w:tab w:val="clear" w:pos="9638"/>
        <w:tab w:val="right" w:pos="6096"/>
      </w:tabs>
      <w:ind w:left="1985" w:right="3259"/>
      <w:jc w:val="both"/>
      <w:rPr>
        <w:u w:val="single"/>
      </w:rPr>
    </w:pPr>
  </w:p>
  <w:p w14:paraId="7B9DCE00" w14:textId="77777777" w:rsidR="00703647" w:rsidRDefault="00703647" w:rsidP="0009100A">
    <w:pPr>
      <w:pStyle w:val="Pidipagina"/>
      <w:tabs>
        <w:tab w:val="clear" w:pos="9638"/>
        <w:tab w:val="left" w:pos="7088"/>
        <w:tab w:val="right" w:pos="12758"/>
      </w:tabs>
      <w:ind w:left="284"/>
      <w:jc w:val="both"/>
    </w:pPr>
    <w:r w:rsidRPr="002A1145">
      <w:rPr>
        <w:caps/>
      </w:rPr>
      <w:t>Comune di Civitella Paganico</w:t>
    </w:r>
    <w:r>
      <w:t xml:space="preserve">       </w:t>
    </w:r>
    <w:r>
      <w:tab/>
      <w:t xml:space="preserve">                                              </w:t>
    </w:r>
    <w:r w:rsidRPr="002A1145">
      <w:rPr>
        <w:caps/>
      </w:rPr>
      <w:t xml:space="preserve">Comune di </w:t>
    </w:r>
    <w:r>
      <w:rPr>
        <w:caps/>
      </w:rPr>
      <w:t>CINIGIANO</w:t>
    </w:r>
    <w:r>
      <w:t xml:space="preserve">                 </w:t>
    </w:r>
  </w:p>
  <w:p w14:paraId="6FF4DA3F" w14:textId="77777777" w:rsidR="00703647" w:rsidRDefault="00703647" w:rsidP="00AA77FE">
    <w:pPr>
      <w:pStyle w:val="Pidipagina"/>
      <w:tabs>
        <w:tab w:val="left" w:pos="6237"/>
      </w:tabs>
      <w:ind w:left="284"/>
      <w:jc w:val="both"/>
    </w:pPr>
    <w:r w:rsidRPr="00D2660E">
      <w:t>Via I Maggio</w:t>
    </w:r>
    <w:r>
      <w:t xml:space="preserve"> n. 6 – 58045 Civitel</w:t>
    </w:r>
    <w:r w:rsidRPr="00D2660E">
      <w:t xml:space="preserve">la </w:t>
    </w:r>
    <w:r>
      <w:t>M</w:t>
    </w:r>
    <w:r w:rsidRPr="00D2660E">
      <w:t>arittima</w:t>
    </w:r>
    <w:r>
      <w:t xml:space="preserve">                         </w:t>
    </w:r>
    <w:r>
      <w:tab/>
    </w:r>
    <w:proofErr w:type="gramStart"/>
    <w:r>
      <w:t>P.le</w:t>
    </w:r>
    <w:proofErr w:type="gramEnd"/>
    <w:r>
      <w:t xml:space="preserve"> Capitano Bruchi n. 3– 58044 Cinigiano</w:t>
    </w:r>
  </w:p>
  <w:p w14:paraId="1F6593A8" w14:textId="291A63E7" w:rsidR="00703647" w:rsidRPr="002A1145" w:rsidRDefault="00703647" w:rsidP="00AA77FE">
    <w:pPr>
      <w:pStyle w:val="Pidipagina"/>
      <w:tabs>
        <w:tab w:val="left" w:pos="6237"/>
      </w:tabs>
      <w:ind w:left="284"/>
      <w:jc w:val="both"/>
      <w:rPr>
        <w:lang w:val="en-US"/>
      </w:rPr>
    </w:pPr>
    <w:r w:rsidRPr="002A1145">
      <w:rPr>
        <w:lang w:val="en-US"/>
      </w:rPr>
      <w:t>Tel. 0564 900407 Fax 0564 900414</w:t>
    </w:r>
    <w:r>
      <w:rPr>
        <w:lang w:val="en-US"/>
      </w:rPr>
      <w:tab/>
    </w:r>
    <w:r>
      <w:rPr>
        <w:lang w:val="en-US"/>
      </w:rPr>
      <w:tab/>
      <w:t>Tel. 0564 99</w:t>
    </w:r>
    <w:r w:rsidR="0035602C">
      <w:rPr>
        <w:lang w:val="en-US"/>
      </w:rPr>
      <w:t>4463</w:t>
    </w:r>
    <w:r>
      <w:rPr>
        <w:lang w:val="en-US"/>
      </w:rPr>
      <w:t xml:space="preserve"> Fax 0564 994103</w:t>
    </w:r>
  </w:p>
  <w:p w14:paraId="16DE55BF" w14:textId="0302855B" w:rsidR="00703647" w:rsidRPr="002A1145" w:rsidRDefault="0048394B" w:rsidP="00AA77FE">
    <w:pPr>
      <w:pStyle w:val="Pidipagina"/>
      <w:tabs>
        <w:tab w:val="clear" w:pos="4819"/>
        <w:tab w:val="clear" w:pos="9638"/>
        <w:tab w:val="left" w:pos="6237"/>
      </w:tabs>
      <w:ind w:left="284"/>
      <w:jc w:val="both"/>
      <w:rPr>
        <w:lang w:val="en-GB"/>
      </w:rPr>
    </w:pPr>
    <w:r>
      <w:rPr>
        <w:lang w:val="en-GB"/>
      </w:rPr>
      <w:t>l.faenzi</w:t>
    </w:r>
    <w:r w:rsidR="00703647" w:rsidRPr="002972A7">
      <w:rPr>
        <w:lang w:val="en-GB"/>
      </w:rPr>
      <w:t>@comune.civitellapaganico.gr.it</w:t>
    </w:r>
    <w:r w:rsidR="00703647" w:rsidRPr="002A1145">
      <w:rPr>
        <w:lang w:val="en-GB"/>
      </w:rPr>
      <w:tab/>
    </w:r>
    <w:r w:rsidR="00CF002A">
      <w:rPr>
        <w:lang w:val="en-GB"/>
      </w:rPr>
      <w:t>m.petricci</w:t>
    </w:r>
    <w:r w:rsidR="00703647" w:rsidRPr="002A1145">
      <w:rPr>
        <w:lang w:val="en-GB"/>
      </w:rPr>
      <w:t>@comune.cinigiano.gr.it</w:t>
    </w:r>
  </w:p>
  <w:p w14:paraId="6A8C3F53" w14:textId="77777777" w:rsidR="00703647" w:rsidRPr="002A1145" w:rsidRDefault="00703647" w:rsidP="00D40BD5">
    <w:pPr>
      <w:pStyle w:val="Pidipagina"/>
      <w:tabs>
        <w:tab w:val="clear" w:pos="4819"/>
        <w:tab w:val="clear" w:pos="9638"/>
        <w:tab w:val="left" w:pos="6521"/>
      </w:tabs>
      <w:jc w:val="both"/>
      <w:rPr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E976" w14:textId="77777777" w:rsidR="00D969FF" w:rsidRDefault="00D969FF">
      <w:r>
        <w:separator/>
      </w:r>
    </w:p>
  </w:footnote>
  <w:footnote w:type="continuationSeparator" w:id="0">
    <w:p w14:paraId="3E50EF28" w14:textId="77777777" w:rsidR="00D969FF" w:rsidRDefault="00D9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3068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0321C"/>
    <w:multiLevelType w:val="hybridMultilevel"/>
    <w:tmpl w:val="31C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C69"/>
    <w:multiLevelType w:val="hybridMultilevel"/>
    <w:tmpl w:val="3E640A24"/>
    <w:lvl w:ilvl="0" w:tplc="EA9AA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91FC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33672D"/>
    <w:multiLevelType w:val="hybridMultilevel"/>
    <w:tmpl w:val="89969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5CEE"/>
    <w:multiLevelType w:val="singleLevel"/>
    <w:tmpl w:val="A0CE7A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3FF757B"/>
    <w:multiLevelType w:val="hybridMultilevel"/>
    <w:tmpl w:val="ACFE1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1442E"/>
    <w:multiLevelType w:val="hybridMultilevel"/>
    <w:tmpl w:val="EF94C4B0"/>
    <w:lvl w:ilvl="0" w:tplc="F26CA6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62C8B"/>
    <w:multiLevelType w:val="hybridMultilevel"/>
    <w:tmpl w:val="B14AF8BE"/>
    <w:lvl w:ilvl="0" w:tplc="07ACC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C1CA2"/>
    <w:multiLevelType w:val="singleLevel"/>
    <w:tmpl w:val="6A7447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64232E"/>
    <w:multiLevelType w:val="hybridMultilevel"/>
    <w:tmpl w:val="0BB8F190"/>
    <w:lvl w:ilvl="0" w:tplc="C1CC38B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78164260">
    <w:abstractNumId w:val="4"/>
  </w:num>
  <w:num w:numId="2" w16cid:durableId="22096615">
    <w:abstractNumId w:val="1"/>
  </w:num>
  <w:num w:numId="3" w16cid:durableId="73357595">
    <w:abstractNumId w:val="10"/>
  </w:num>
  <w:num w:numId="4" w16cid:durableId="1909027113">
    <w:abstractNumId w:val="6"/>
  </w:num>
  <w:num w:numId="5" w16cid:durableId="1040473246">
    <w:abstractNumId w:val="9"/>
  </w:num>
  <w:num w:numId="6" w16cid:durableId="1500004606">
    <w:abstractNumId w:val="11"/>
  </w:num>
  <w:num w:numId="7" w16cid:durableId="1625960458">
    <w:abstractNumId w:val="3"/>
  </w:num>
  <w:num w:numId="8" w16cid:durableId="525604786">
    <w:abstractNumId w:val="0"/>
  </w:num>
  <w:num w:numId="9" w16cid:durableId="1707366019">
    <w:abstractNumId w:val="8"/>
  </w:num>
  <w:num w:numId="10" w16cid:durableId="362949401">
    <w:abstractNumId w:val="7"/>
  </w:num>
  <w:num w:numId="11" w16cid:durableId="141700267">
    <w:abstractNumId w:val="2"/>
  </w:num>
  <w:num w:numId="12" w16cid:durableId="34186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92"/>
    <w:rsid w:val="000116A6"/>
    <w:rsid w:val="00021D6E"/>
    <w:rsid w:val="00030092"/>
    <w:rsid w:val="00037758"/>
    <w:rsid w:val="00041157"/>
    <w:rsid w:val="000414C8"/>
    <w:rsid w:val="000451F2"/>
    <w:rsid w:val="00063C40"/>
    <w:rsid w:val="00065E1E"/>
    <w:rsid w:val="00077996"/>
    <w:rsid w:val="0009100A"/>
    <w:rsid w:val="00096E39"/>
    <w:rsid w:val="000A1363"/>
    <w:rsid w:val="000B44D1"/>
    <w:rsid w:val="000C1AC1"/>
    <w:rsid w:val="000C3D8D"/>
    <w:rsid w:val="000D00E0"/>
    <w:rsid w:val="000D5DF7"/>
    <w:rsid w:val="000E13E7"/>
    <w:rsid w:val="000E5CC1"/>
    <w:rsid w:val="000E79A9"/>
    <w:rsid w:val="000F19BE"/>
    <w:rsid w:val="00100D9F"/>
    <w:rsid w:val="00131A72"/>
    <w:rsid w:val="00134408"/>
    <w:rsid w:val="00142BBB"/>
    <w:rsid w:val="00145030"/>
    <w:rsid w:val="0014558C"/>
    <w:rsid w:val="001472BB"/>
    <w:rsid w:val="00166E5C"/>
    <w:rsid w:val="00174053"/>
    <w:rsid w:val="00174C3D"/>
    <w:rsid w:val="001A4E63"/>
    <w:rsid w:val="001B457D"/>
    <w:rsid w:val="001C3647"/>
    <w:rsid w:val="001C75DF"/>
    <w:rsid w:val="001D01E5"/>
    <w:rsid w:val="001E2F72"/>
    <w:rsid w:val="001F0657"/>
    <w:rsid w:val="00202DF0"/>
    <w:rsid w:val="002070ED"/>
    <w:rsid w:val="00212DF0"/>
    <w:rsid w:val="00242933"/>
    <w:rsid w:val="00245AF0"/>
    <w:rsid w:val="00270BF8"/>
    <w:rsid w:val="002849B7"/>
    <w:rsid w:val="0029500A"/>
    <w:rsid w:val="002972A7"/>
    <w:rsid w:val="002A1145"/>
    <w:rsid w:val="002A346B"/>
    <w:rsid w:val="002B07CB"/>
    <w:rsid w:val="002C70B7"/>
    <w:rsid w:val="002D265A"/>
    <w:rsid w:val="002E0AFC"/>
    <w:rsid w:val="002E71D6"/>
    <w:rsid w:val="002F6AE2"/>
    <w:rsid w:val="00324FFD"/>
    <w:rsid w:val="00325D15"/>
    <w:rsid w:val="00335EBB"/>
    <w:rsid w:val="00335FEA"/>
    <w:rsid w:val="0034709A"/>
    <w:rsid w:val="0034775E"/>
    <w:rsid w:val="003558E2"/>
    <w:rsid w:val="0035602C"/>
    <w:rsid w:val="003565D8"/>
    <w:rsid w:val="00361E7A"/>
    <w:rsid w:val="00380272"/>
    <w:rsid w:val="0039133F"/>
    <w:rsid w:val="003968C0"/>
    <w:rsid w:val="003A53F2"/>
    <w:rsid w:val="003C186B"/>
    <w:rsid w:val="003C69A8"/>
    <w:rsid w:val="003D0423"/>
    <w:rsid w:val="003D38C1"/>
    <w:rsid w:val="003E182B"/>
    <w:rsid w:val="003E2DC1"/>
    <w:rsid w:val="00402E04"/>
    <w:rsid w:val="00403C19"/>
    <w:rsid w:val="0041266A"/>
    <w:rsid w:val="00414236"/>
    <w:rsid w:val="0042050A"/>
    <w:rsid w:val="00423510"/>
    <w:rsid w:val="00424288"/>
    <w:rsid w:val="00425AED"/>
    <w:rsid w:val="00432287"/>
    <w:rsid w:val="004332D7"/>
    <w:rsid w:val="00445077"/>
    <w:rsid w:val="0044759E"/>
    <w:rsid w:val="00464C8D"/>
    <w:rsid w:val="00475A89"/>
    <w:rsid w:val="004824DB"/>
    <w:rsid w:val="0048394B"/>
    <w:rsid w:val="004962AB"/>
    <w:rsid w:val="004A65D6"/>
    <w:rsid w:val="004A7870"/>
    <w:rsid w:val="004C1878"/>
    <w:rsid w:val="004C4033"/>
    <w:rsid w:val="004E006E"/>
    <w:rsid w:val="004E4E35"/>
    <w:rsid w:val="004E70DD"/>
    <w:rsid w:val="00501A92"/>
    <w:rsid w:val="00511BAC"/>
    <w:rsid w:val="00515D75"/>
    <w:rsid w:val="00523EB9"/>
    <w:rsid w:val="005337B6"/>
    <w:rsid w:val="005411FF"/>
    <w:rsid w:val="00541712"/>
    <w:rsid w:val="00555B9D"/>
    <w:rsid w:val="00567C1D"/>
    <w:rsid w:val="00587059"/>
    <w:rsid w:val="0059246A"/>
    <w:rsid w:val="00594063"/>
    <w:rsid w:val="005B3A75"/>
    <w:rsid w:val="005C6FC4"/>
    <w:rsid w:val="005D158E"/>
    <w:rsid w:val="0060324E"/>
    <w:rsid w:val="00606BD6"/>
    <w:rsid w:val="00606C93"/>
    <w:rsid w:val="00611747"/>
    <w:rsid w:val="00614A55"/>
    <w:rsid w:val="0063038F"/>
    <w:rsid w:val="00631CF9"/>
    <w:rsid w:val="00634534"/>
    <w:rsid w:val="006467AE"/>
    <w:rsid w:val="00653225"/>
    <w:rsid w:val="00680818"/>
    <w:rsid w:val="00687753"/>
    <w:rsid w:val="0069037A"/>
    <w:rsid w:val="00691AF4"/>
    <w:rsid w:val="0069224A"/>
    <w:rsid w:val="00693945"/>
    <w:rsid w:val="006B76FD"/>
    <w:rsid w:val="006C02BC"/>
    <w:rsid w:val="006C4B50"/>
    <w:rsid w:val="006D4608"/>
    <w:rsid w:val="006D5BBC"/>
    <w:rsid w:val="006E5E21"/>
    <w:rsid w:val="006F117D"/>
    <w:rsid w:val="00703647"/>
    <w:rsid w:val="007133A6"/>
    <w:rsid w:val="00727516"/>
    <w:rsid w:val="00750FD6"/>
    <w:rsid w:val="007517EE"/>
    <w:rsid w:val="00752C77"/>
    <w:rsid w:val="007702F6"/>
    <w:rsid w:val="00772E84"/>
    <w:rsid w:val="00773149"/>
    <w:rsid w:val="007838E5"/>
    <w:rsid w:val="00791199"/>
    <w:rsid w:val="00791C8B"/>
    <w:rsid w:val="00797C84"/>
    <w:rsid w:val="007A31F4"/>
    <w:rsid w:val="007C7E0A"/>
    <w:rsid w:val="007E5A89"/>
    <w:rsid w:val="007F17A1"/>
    <w:rsid w:val="007F4101"/>
    <w:rsid w:val="007F48D2"/>
    <w:rsid w:val="008062C7"/>
    <w:rsid w:val="0082037F"/>
    <w:rsid w:val="00820C74"/>
    <w:rsid w:val="0083696E"/>
    <w:rsid w:val="0084391C"/>
    <w:rsid w:val="00847F23"/>
    <w:rsid w:val="00847F97"/>
    <w:rsid w:val="00852489"/>
    <w:rsid w:val="00870F42"/>
    <w:rsid w:val="00872A7F"/>
    <w:rsid w:val="00874AF6"/>
    <w:rsid w:val="00885654"/>
    <w:rsid w:val="0088638D"/>
    <w:rsid w:val="008918F4"/>
    <w:rsid w:val="00897281"/>
    <w:rsid w:val="008A0F27"/>
    <w:rsid w:val="008A1331"/>
    <w:rsid w:val="008B3F54"/>
    <w:rsid w:val="008C73A1"/>
    <w:rsid w:val="008E1EA6"/>
    <w:rsid w:val="009057BE"/>
    <w:rsid w:val="00922EC1"/>
    <w:rsid w:val="00930B27"/>
    <w:rsid w:val="00941922"/>
    <w:rsid w:val="00950231"/>
    <w:rsid w:val="009540C1"/>
    <w:rsid w:val="009613D9"/>
    <w:rsid w:val="00962F1B"/>
    <w:rsid w:val="0097109D"/>
    <w:rsid w:val="00971DA7"/>
    <w:rsid w:val="00972507"/>
    <w:rsid w:val="0097297B"/>
    <w:rsid w:val="00976B1E"/>
    <w:rsid w:val="00983609"/>
    <w:rsid w:val="00986C3A"/>
    <w:rsid w:val="009931A3"/>
    <w:rsid w:val="009957AB"/>
    <w:rsid w:val="009A37C4"/>
    <w:rsid w:val="009B2290"/>
    <w:rsid w:val="009B368F"/>
    <w:rsid w:val="009C15F7"/>
    <w:rsid w:val="009D0975"/>
    <w:rsid w:val="009D4F9D"/>
    <w:rsid w:val="009D6083"/>
    <w:rsid w:val="009E2CA9"/>
    <w:rsid w:val="009E7F52"/>
    <w:rsid w:val="00A0555D"/>
    <w:rsid w:val="00A14D34"/>
    <w:rsid w:val="00A177F1"/>
    <w:rsid w:val="00A217AD"/>
    <w:rsid w:val="00A26CF5"/>
    <w:rsid w:val="00A46438"/>
    <w:rsid w:val="00A71408"/>
    <w:rsid w:val="00A74291"/>
    <w:rsid w:val="00A76052"/>
    <w:rsid w:val="00AA3AC5"/>
    <w:rsid w:val="00AA4775"/>
    <w:rsid w:val="00AA77FE"/>
    <w:rsid w:val="00AB7D74"/>
    <w:rsid w:val="00AC2950"/>
    <w:rsid w:val="00AC41D4"/>
    <w:rsid w:val="00AC6C29"/>
    <w:rsid w:val="00AD47EB"/>
    <w:rsid w:val="00AF2CFD"/>
    <w:rsid w:val="00AF3385"/>
    <w:rsid w:val="00B11762"/>
    <w:rsid w:val="00B24B60"/>
    <w:rsid w:val="00B3075C"/>
    <w:rsid w:val="00B32E98"/>
    <w:rsid w:val="00B41BF4"/>
    <w:rsid w:val="00B457CE"/>
    <w:rsid w:val="00B62255"/>
    <w:rsid w:val="00B7634A"/>
    <w:rsid w:val="00B87847"/>
    <w:rsid w:val="00BB24AA"/>
    <w:rsid w:val="00BB3621"/>
    <w:rsid w:val="00BD3F5D"/>
    <w:rsid w:val="00BE0728"/>
    <w:rsid w:val="00BE4B13"/>
    <w:rsid w:val="00C15E7D"/>
    <w:rsid w:val="00C1635A"/>
    <w:rsid w:val="00C40407"/>
    <w:rsid w:val="00C41029"/>
    <w:rsid w:val="00C420CE"/>
    <w:rsid w:val="00C4300F"/>
    <w:rsid w:val="00C44305"/>
    <w:rsid w:val="00C50994"/>
    <w:rsid w:val="00C51D7C"/>
    <w:rsid w:val="00C57A87"/>
    <w:rsid w:val="00C603B7"/>
    <w:rsid w:val="00C71BB8"/>
    <w:rsid w:val="00C74A1E"/>
    <w:rsid w:val="00C84D4D"/>
    <w:rsid w:val="00C94FDA"/>
    <w:rsid w:val="00CC3FF7"/>
    <w:rsid w:val="00CC65B0"/>
    <w:rsid w:val="00CD6DA7"/>
    <w:rsid w:val="00CF002A"/>
    <w:rsid w:val="00D033B2"/>
    <w:rsid w:val="00D236EB"/>
    <w:rsid w:val="00D40BD5"/>
    <w:rsid w:val="00D51ECE"/>
    <w:rsid w:val="00D51FF5"/>
    <w:rsid w:val="00D5257C"/>
    <w:rsid w:val="00D710AD"/>
    <w:rsid w:val="00D75BE1"/>
    <w:rsid w:val="00D955CF"/>
    <w:rsid w:val="00D969FF"/>
    <w:rsid w:val="00D979E7"/>
    <w:rsid w:val="00DA49DC"/>
    <w:rsid w:val="00DA6D15"/>
    <w:rsid w:val="00DB04B7"/>
    <w:rsid w:val="00DE18B0"/>
    <w:rsid w:val="00DE7FCF"/>
    <w:rsid w:val="00DF1AC0"/>
    <w:rsid w:val="00DF5233"/>
    <w:rsid w:val="00E012E5"/>
    <w:rsid w:val="00E25B68"/>
    <w:rsid w:val="00E323D2"/>
    <w:rsid w:val="00E32C94"/>
    <w:rsid w:val="00E3795E"/>
    <w:rsid w:val="00E43B9B"/>
    <w:rsid w:val="00E66FAF"/>
    <w:rsid w:val="00E70493"/>
    <w:rsid w:val="00E7485F"/>
    <w:rsid w:val="00E75EBE"/>
    <w:rsid w:val="00E77FF0"/>
    <w:rsid w:val="00E91067"/>
    <w:rsid w:val="00E94C5D"/>
    <w:rsid w:val="00E96790"/>
    <w:rsid w:val="00EA5FF5"/>
    <w:rsid w:val="00EB146F"/>
    <w:rsid w:val="00EF1B5F"/>
    <w:rsid w:val="00EF60EF"/>
    <w:rsid w:val="00EF76DD"/>
    <w:rsid w:val="00F00DBA"/>
    <w:rsid w:val="00F10850"/>
    <w:rsid w:val="00F149AE"/>
    <w:rsid w:val="00F249CB"/>
    <w:rsid w:val="00F24D6D"/>
    <w:rsid w:val="00F72577"/>
    <w:rsid w:val="00F834AF"/>
    <w:rsid w:val="00F91255"/>
    <w:rsid w:val="00F94CC8"/>
    <w:rsid w:val="00F97692"/>
    <w:rsid w:val="00FA785D"/>
    <w:rsid w:val="00FB52A0"/>
    <w:rsid w:val="00FB59FF"/>
    <w:rsid w:val="00FB7F37"/>
    <w:rsid w:val="00FC7982"/>
    <w:rsid w:val="00FD3760"/>
    <w:rsid w:val="00FE5E4A"/>
    <w:rsid w:val="00FE6855"/>
    <w:rsid w:val="00FF3108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D87A2E0"/>
  <w15:docId w15:val="{F0380C44-5377-4199-97EE-4986EB0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E04"/>
  </w:style>
  <w:style w:type="paragraph" w:styleId="Titolo1">
    <w:name w:val="heading 1"/>
    <w:basedOn w:val="Normale"/>
    <w:next w:val="Normale"/>
    <w:qFormat/>
    <w:rsid w:val="00402E04"/>
    <w:pPr>
      <w:keepNext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402E04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D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D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4B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02E04"/>
    <w:pPr>
      <w:jc w:val="both"/>
    </w:pPr>
    <w:rPr>
      <w:sz w:val="24"/>
    </w:rPr>
  </w:style>
  <w:style w:type="paragraph" w:styleId="Corpodeltesto2">
    <w:name w:val="Body Text 2"/>
    <w:basedOn w:val="Normale"/>
    <w:rsid w:val="00402E04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142B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E2C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A9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A0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bidi="he-IL"/>
    </w:rPr>
  </w:style>
  <w:style w:type="paragraph" w:styleId="NormaleWeb">
    <w:name w:val="Normal (Web)"/>
    <w:basedOn w:val="Normale"/>
    <w:rsid w:val="00BB24AA"/>
    <w:pPr>
      <w:spacing w:before="100" w:after="10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50231"/>
    <w:rPr>
      <w:sz w:val="24"/>
    </w:rPr>
  </w:style>
  <w:style w:type="table" w:styleId="Grigliatabella">
    <w:name w:val="Table Grid"/>
    <w:basedOn w:val="Tabellanormale"/>
    <w:uiPriority w:val="59"/>
    <w:rsid w:val="00C9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653225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4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D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DB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21">
    <w:name w:val="Corpo del testo 21"/>
    <w:basedOn w:val="Normale"/>
    <w:rsid w:val="00F00DBA"/>
    <w:pPr>
      <w:suppressAutoHyphens/>
      <w:spacing w:line="360" w:lineRule="auto"/>
      <w:jc w:val="both"/>
    </w:pPr>
    <w:rPr>
      <w:sz w:val="28"/>
      <w:lang w:eastAsia="ar-SA"/>
    </w:rPr>
  </w:style>
  <w:style w:type="paragraph" w:styleId="Paragrafoelenco">
    <w:name w:val="List Paragraph"/>
    <w:basedOn w:val="Normale"/>
    <w:uiPriority w:val="34"/>
    <w:qFormat/>
    <w:rsid w:val="00F00DBA"/>
    <w:pPr>
      <w:suppressAutoHyphens/>
      <w:spacing w:line="360" w:lineRule="auto"/>
      <w:ind w:left="720"/>
      <w:contextualSpacing/>
      <w:jc w:val="both"/>
    </w:pPr>
    <w:rPr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72A7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72A7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032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504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</vt:lpstr>
    </vt:vector>
  </TitlesOfParts>
  <Company>Hewlett-Packard Company</Company>
  <LinksUpToDate>false</LinksUpToDate>
  <CharactersWithSpaces>4435</CharactersWithSpaces>
  <SharedDoc>false</SharedDoc>
  <HLinks>
    <vt:vector size="12" baseType="variant"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mailto:attivitaproduttive@comune.civitellapaganico.gr.it</vt:lpwstr>
      </vt:variant>
      <vt:variant>
        <vt:lpwstr/>
      </vt:variant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mailto:urbanistica@comune.civitellapaganico.gr.it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</dc:title>
  <dc:creator>Ufficio Urbanistica</dc:creator>
  <cp:lastModifiedBy>comune civitellapaganico</cp:lastModifiedBy>
  <cp:revision>15</cp:revision>
  <cp:lastPrinted>2016-12-05T15:02:00Z</cp:lastPrinted>
  <dcterms:created xsi:type="dcterms:W3CDTF">2018-10-23T09:42:00Z</dcterms:created>
  <dcterms:modified xsi:type="dcterms:W3CDTF">2025-09-03T10:20:00Z</dcterms:modified>
</cp:coreProperties>
</file>